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C6" w:rsidRPr="009A61C6" w:rsidRDefault="009A61C6" w:rsidP="009A61C6">
      <w:pPr>
        <w:jc w:val="center"/>
        <w:rPr>
          <w:rFonts w:ascii="Times New Roman" w:hAnsi="Times New Roman"/>
          <w:lang w:val="ru-RU"/>
        </w:rPr>
      </w:pPr>
      <w:r w:rsidRPr="009A61C6">
        <w:rPr>
          <w:rFonts w:ascii="Times New Roman" w:hAnsi="Times New Roman"/>
          <w:sz w:val="28"/>
          <w:szCs w:val="28"/>
          <w:lang w:val="ru-RU"/>
        </w:rPr>
        <w:t>Министерство здравоохранения Омской области</w:t>
      </w:r>
      <w:r w:rsidRPr="009A61C6">
        <w:rPr>
          <w:rFonts w:ascii="Times New Roman" w:hAnsi="Times New Roman"/>
          <w:lang w:val="ru-RU"/>
        </w:rPr>
        <w:br/>
        <w:t>БЮДЖЕТНОЕ ПРОФЕССИОНАЛЬНОЕ ОБРАЗОВАТЕЛЬНОЕ</w:t>
      </w:r>
    </w:p>
    <w:p w:rsidR="009A61C6" w:rsidRPr="009A61C6" w:rsidRDefault="009A61C6" w:rsidP="009A61C6">
      <w:pPr>
        <w:jc w:val="center"/>
        <w:rPr>
          <w:rFonts w:ascii="Times New Roman" w:hAnsi="Times New Roman"/>
          <w:lang w:val="ru-RU"/>
        </w:rPr>
      </w:pPr>
      <w:r w:rsidRPr="009A61C6">
        <w:rPr>
          <w:rFonts w:ascii="Times New Roman" w:hAnsi="Times New Roman"/>
          <w:lang w:val="ru-RU"/>
        </w:rPr>
        <w:t xml:space="preserve"> УЧРЕЖДЕНИЕ ОМСКОЙ ОБЛАСТИ </w:t>
      </w:r>
    </w:p>
    <w:p w:rsidR="009A61C6" w:rsidRPr="009A61C6" w:rsidRDefault="009A61C6" w:rsidP="009A61C6">
      <w:pPr>
        <w:jc w:val="center"/>
        <w:rPr>
          <w:rFonts w:ascii="Times New Roman" w:hAnsi="Times New Roman"/>
          <w:lang w:val="ru-RU"/>
        </w:rPr>
      </w:pPr>
      <w:r w:rsidRPr="009A61C6">
        <w:rPr>
          <w:rFonts w:ascii="Times New Roman" w:hAnsi="Times New Roman"/>
          <w:lang w:val="ru-RU"/>
        </w:rPr>
        <w:t>«МЕДИЦИНСКИЙ КОЛЛЕДЖ»</w:t>
      </w:r>
    </w:p>
    <w:p w:rsidR="009A61C6" w:rsidRPr="009A61C6" w:rsidRDefault="009A61C6" w:rsidP="009A61C6">
      <w:pPr>
        <w:jc w:val="center"/>
        <w:rPr>
          <w:rFonts w:ascii="Times New Roman" w:hAnsi="Times New Roman"/>
          <w:lang w:val="ru-RU"/>
        </w:rPr>
      </w:pPr>
      <w:r w:rsidRPr="009A61C6">
        <w:rPr>
          <w:rFonts w:ascii="Times New Roman" w:hAnsi="Times New Roman"/>
          <w:lang w:val="ru-RU"/>
        </w:rPr>
        <w:t>(БПОУ ОО «МК»)</w:t>
      </w:r>
    </w:p>
    <w:p w:rsidR="00F05CE9" w:rsidRPr="000B0C62" w:rsidRDefault="00F05CE9" w:rsidP="00F05CE9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F05CE9" w:rsidRPr="000B0C62" w:rsidRDefault="00F05CE9" w:rsidP="00F05CE9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5CE9" w:rsidRPr="00F05CE9" w:rsidRDefault="00F05CE9" w:rsidP="00F05CE9">
      <w:pPr>
        <w:shd w:val="clear" w:color="auto" w:fill="FFFFFF"/>
        <w:jc w:val="center"/>
        <w:outlineLvl w:val="0"/>
        <w:rPr>
          <w:rFonts w:ascii="Times New Roman" w:hAnsi="Times New Roman"/>
          <w:caps/>
          <w:sz w:val="28"/>
          <w:szCs w:val="28"/>
          <w:lang w:val="ru-RU"/>
        </w:rPr>
      </w:pPr>
      <w:r w:rsidRPr="00F05CE9">
        <w:rPr>
          <w:rFonts w:ascii="Times New Roman" w:hAnsi="Times New Roman"/>
          <w:caps/>
          <w:color w:val="000000"/>
          <w:sz w:val="28"/>
          <w:szCs w:val="28"/>
          <w:lang w:val="ru-RU"/>
        </w:rPr>
        <w:t>ПРОГРАММА УЧЕБНОЙ ДИСЦИПЛИНЫ</w:t>
      </w:r>
    </w:p>
    <w:p w:rsidR="00F05CE9" w:rsidRPr="00CB6FDA" w:rsidRDefault="00F05CE9" w:rsidP="00F05CE9">
      <w:pPr>
        <w:shd w:val="clear" w:color="auto" w:fill="FFFFFF"/>
        <w:spacing w:before="322" w:line="322" w:lineRule="exact"/>
        <w:ind w:left="5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>
        <w:rPr>
          <w:rFonts w:ascii="Times New Roman" w:hAnsi="Times New Roman"/>
          <w:b/>
          <w:caps/>
          <w:color w:val="000000"/>
          <w:spacing w:val="-1"/>
          <w:sz w:val="28"/>
          <w:szCs w:val="28"/>
          <w:lang w:val="ru-RU"/>
        </w:rPr>
        <w:t>Иностранный язык (</w:t>
      </w:r>
      <w:r w:rsidR="004360D9">
        <w:rPr>
          <w:rFonts w:ascii="Times New Roman" w:hAnsi="Times New Roman"/>
          <w:b/>
          <w:caps/>
          <w:color w:val="000000"/>
          <w:spacing w:val="-1"/>
          <w:sz w:val="28"/>
          <w:szCs w:val="28"/>
          <w:lang w:val="ru-RU"/>
        </w:rPr>
        <w:t>НЕМЕЦКИЙ</w:t>
      </w:r>
      <w:r w:rsidRPr="00CB6FDA">
        <w:rPr>
          <w:rFonts w:ascii="Times New Roman" w:hAnsi="Times New Roman"/>
          <w:b/>
          <w:caps/>
          <w:color w:val="000000"/>
          <w:spacing w:val="-1"/>
          <w:sz w:val="28"/>
          <w:szCs w:val="28"/>
          <w:lang w:val="ru-RU"/>
        </w:rPr>
        <w:t>)</w:t>
      </w:r>
    </w:p>
    <w:p w:rsidR="00F05CE9" w:rsidRPr="00F62724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Pr="000B0C62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ind w:left="5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color w:val="000000"/>
          <w:spacing w:val="-9"/>
          <w:sz w:val="28"/>
          <w:szCs w:val="28"/>
          <w:lang w:val="ru-RU"/>
        </w:rPr>
      </w:pPr>
    </w:p>
    <w:p w:rsidR="00F05CE9" w:rsidRPr="00910307" w:rsidRDefault="00F05CE9" w:rsidP="00F05CE9">
      <w:pPr>
        <w:shd w:val="clear" w:color="auto" w:fill="FFFFFF"/>
        <w:spacing w:line="322" w:lineRule="exact"/>
        <w:jc w:val="center"/>
        <w:rPr>
          <w:rFonts w:ascii="Times New Roman" w:hAnsi="Times New Roman"/>
          <w:spacing w:val="-9"/>
          <w:sz w:val="28"/>
          <w:szCs w:val="28"/>
          <w:lang w:val="ru-RU"/>
        </w:rPr>
      </w:pPr>
      <w:r w:rsidRPr="00910307">
        <w:rPr>
          <w:rFonts w:ascii="Times New Roman" w:hAnsi="Times New Roman"/>
          <w:spacing w:val="-9"/>
          <w:sz w:val="28"/>
          <w:szCs w:val="28"/>
          <w:lang w:val="ru-RU"/>
        </w:rPr>
        <w:t>201</w:t>
      </w:r>
      <w:r w:rsidR="002A1703">
        <w:rPr>
          <w:rFonts w:ascii="Times New Roman" w:hAnsi="Times New Roman"/>
          <w:spacing w:val="-9"/>
          <w:sz w:val="28"/>
          <w:szCs w:val="28"/>
          <w:lang w:val="ru-RU"/>
        </w:rPr>
        <w:t>7</w:t>
      </w:r>
      <w:r w:rsidR="009B137C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spacing w:val="-9"/>
          <w:sz w:val="28"/>
          <w:szCs w:val="28"/>
          <w:lang w:val="ru-RU"/>
        </w:rPr>
        <w:t>г.</w:t>
      </w:r>
    </w:p>
    <w:p w:rsidR="006761DC" w:rsidRPr="006761DC" w:rsidRDefault="00B41010" w:rsidP="00604619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 w:bidi="ar-S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-871304</wp:posOffset>
            </wp:positionH>
            <wp:positionV relativeFrom="paragraph">
              <wp:posOffset>-271516</wp:posOffset>
            </wp:positionV>
            <wp:extent cx="7178927" cy="9868619"/>
            <wp:effectExtent l="19050" t="0" r="2923" b="0"/>
            <wp:wrapNone/>
            <wp:docPr id="1" name="Рисунок 0" descr="Лечебное дело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чебное дело 01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78927" cy="986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-318" w:type="dxa"/>
        <w:tblLook w:val="04A0"/>
      </w:tblPr>
      <w:tblGrid>
        <w:gridCol w:w="5529"/>
        <w:gridCol w:w="4353"/>
      </w:tblGrid>
      <w:tr w:rsidR="00F012A5" w:rsidRPr="00CB52EB" w:rsidTr="00267181">
        <w:tc>
          <w:tcPr>
            <w:tcW w:w="5529" w:type="dxa"/>
          </w:tcPr>
          <w:p w:rsidR="00F012A5" w:rsidRPr="00F012A5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 и одобрено на заседании</w:t>
            </w:r>
          </w:p>
        </w:tc>
        <w:tc>
          <w:tcPr>
            <w:tcW w:w="4353" w:type="dxa"/>
          </w:tcPr>
          <w:p w:rsidR="00F012A5" w:rsidRPr="00CB52EB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F012A5" w:rsidRPr="00CB52EB" w:rsidTr="00CC0DDA">
        <w:trPr>
          <w:trHeight w:val="337"/>
        </w:trPr>
        <w:tc>
          <w:tcPr>
            <w:tcW w:w="5529" w:type="dxa"/>
          </w:tcPr>
          <w:p w:rsidR="00F012A5" w:rsidRPr="00CC0DDA" w:rsidRDefault="00F012A5" w:rsidP="00CC0DDA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</w:t>
            </w:r>
            <w:r w:rsidR="009B137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C0DDA">
              <w:rPr>
                <w:rFonts w:ascii="Times New Roman" w:hAnsi="Times New Roman"/>
                <w:color w:val="000000"/>
                <w:sz w:val="28"/>
                <w:szCs w:val="28"/>
              </w:rPr>
              <w:t>комисси</w:t>
            </w:r>
            <w:r w:rsidR="00CC0DD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</w:t>
            </w:r>
          </w:p>
        </w:tc>
        <w:tc>
          <w:tcPr>
            <w:tcW w:w="4353" w:type="dxa"/>
          </w:tcPr>
          <w:p w:rsidR="00F012A5" w:rsidRPr="003F1FB5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012A5" w:rsidRPr="00CB52EB" w:rsidTr="00267181">
        <w:tc>
          <w:tcPr>
            <w:tcW w:w="5529" w:type="dxa"/>
          </w:tcPr>
          <w:p w:rsidR="00604619" w:rsidRPr="006761DC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</w:t>
            </w:r>
            <w:r w:rsidR="009A61C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</w:t>
            </w:r>
          </w:p>
        </w:tc>
        <w:tc>
          <w:tcPr>
            <w:tcW w:w="4353" w:type="dxa"/>
          </w:tcPr>
          <w:p w:rsidR="00F012A5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F1FB5" w:rsidRPr="003F1FB5" w:rsidRDefault="003F1FB5" w:rsidP="004D69AF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012A5" w:rsidRPr="00CB52EB" w:rsidTr="00267181">
        <w:tc>
          <w:tcPr>
            <w:tcW w:w="5529" w:type="dxa"/>
          </w:tcPr>
          <w:p w:rsidR="00F012A5" w:rsidRPr="00CB52EB" w:rsidRDefault="00324153" w:rsidP="003F1FB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F012A5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__________</w:t>
            </w:r>
            <w:r w:rsidR="00F012A5"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F1FB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</w:t>
            </w:r>
            <w:r w:rsidR="00F012A5"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353" w:type="dxa"/>
          </w:tcPr>
          <w:p w:rsidR="00F012A5" w:rsidRPr="00CB52EB" w:rsidRDefault="00F012A5" w:rsidP="004D69AF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</w:t>
            </w:r>
            <w:r w:rsidR="003F1FB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И.В.</w:t>
            </w:r>
            <w:r w:rsidR="009A61C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Боровский</w:t>
            </w:r>
          </w:p>
          <w:p w:rsidR="00F012A5" w:rsidRPr="00CB52EB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012A5" w:rsidRPr="00CB52EB" w:rsidTr="00267181">
        <w:tc>
          <w:tcPr>
            <w:tcW w:w="5529" w:type="dxa"/>
          </w:tcPr>
          <w:p w:rsidR="009B137C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УМК, зам. </w:t>
            </w:r>
            <w:r w:rsidR="00C07F5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8716B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 </w:t>
            </w:r>
          </w:p>
          <w:p w:rsidR="00F012A5" w:rsidRPr="00F012A5" w:rsidRDefault="002A1703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 У</w:t>
            </w:r>
            <w:r w:rsidR="00F012A5" w:rsidRPr="00F012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МР</w:t>
            </w:r>
          </w:p>
        </w:tc>
        <w:tc>
          <w:tcPr>
            <w:tcW w:w="4353" w:type="dxa"/>
          </w:tcPr>
          <w:p w:rsidR="00F012A5" w:rsidRPr="006761DC" w:rsidRDefault="00F012A5" w:rsidP="003F1FB5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____________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F1FB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___</w:t>
            </w: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6761D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F012A5" w:rsidRPr="00CB52EB" w:rsidTr="00267181">
        <w:trPr>
          <w:trHeight w:val="383"/>
        </w:trPr>
        <w:tc>
          <w:tcPr>
            <w:tcW w:w="5529" w:type="dxa"/>
          </w:tcPr>
          <w:p w:rsidR="00F012A5" w:rsidRPr="00CB52EB" w:rsidRDefault="00F012A5" w:rsidP="008716B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2EB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F012A5" w:rsidRPr="00CB52EB" w:rsidRDefault="00F012A5" w:rsidP="008716B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53" w:type="dxa"/>
          </w:tcPr>
          <w:p w:rsidR="00F012A5" w:rsidRPr="00CB52EB" w:rsidRDefault="00F012A5" w:rsidP="004D69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012A5" w:rsidRDefault="00F012A5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012A5" w:rsidRDefault="00F012A5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761DC" w:rsidRDefault="006761DC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761DC" w:rsidRPr="006761DC" w:rsidRDefault="006761DC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Default="00F012A5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5BD6">
        <w:rPr>
          <w:rFonts w:ascii="Times New Roman" w:hAnsi="Times New Roman"/>
          <w:b/>
          <w:color w:val="000000"/>
          <w:sz w:val="28"/>
          <w:szCs w:val="28"/>
          <w:lang w:val="ru-RU"/>
        </w:rPr>
        <w:t>Программа учебной дисциплины</w:t>
      </w:r>
    </w:p>
    <w:p w:rsidR="00324153" w:rsidRPr="00C05BD6" w:rsidRDefault="00324153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12A5" w:rsidRDefault="00F012A5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05BD6">
        <w:rPr>
          <w:rFonts w:ascii="Times New Roman" w:hAnsi="Times New Roman"/>
          <w:b/>
          <w:color w:val="000000"/>
          <w:sz w:val="28"/>
          <w:szCs w:val="28"/>
          <w:lang w:val="ru-RU"/>
        </w:rPr>
        <w:t>И</w:t>
      </w:r>
      <w:r w:rsidR="00F05CE9">
        <w:rPr>
          <w:rFonts w:ascii="Times New Roman" w:hAnsi="Times New Roman"/>
          <w:b/>
          <w:color w:val="000000"/>
          <w:sz w:val="28"/>
          <w:szCs w:val="28"/>
          <w:lang w:val="ru-RU"/>
        </w:rPr>
        <w:t>ностранный язык (</w:t>
      </w:r>
      <w:r w:rsidR="004360D9">
        <w:rPr>
          <w:rFonts w:ascii="Times New Roman" w:hAnsi="Times New Roman"/>
          <w:b/>
          <w:color w:val="000000"/>
          <w:sz w:val="28"/>
          <w:szCs w:val="28"/>
          <w:lang w:val="ru-RU"/>
        </w:rPr>
        <w:t>Немецкий</w:t>
      </w:r>
      <w:r w:rsidRPr="00C05BD6">
        <w:rPr>
          <w:rFonts w:ascii="Times New Roman" w:hAnsi="Times New Roman"/>
          <w:b/>
          <w:color w:val="000000"/>
          <w:sz w:val="28"/>
          <w:szCs w:val="28"/>
          <w:lang w:val="ru-RU"/>
        </w:rPr>
        <w:t>)</w:t>
      </w:r>
    </w:p>
    <w:p w:rsidR="00324153" w:rsidRPr="00C05BD6" w:rsidRDefault="00324153" w:rsidP="00F012A5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5BD6">
        <w:rPr>
          <w:rFonts w:ascii="Times New Roman" w:hAnsi="Times New Roman"/>
          <w:color w:val="000000"/>
          <w:sz w:val="28"/>
          <w:szCs w:val="28"/>
          <w:lang w:val="ru-RU"/>
        </w:rPr>
        <w:t xml:space="preserve">Специальность </w:t>
      </w:r>
      <w:r w:rsidR="003F1FB5">
        <w:rPr>
          <w:rFonts w:ascii="Times New Roman" w:hAnsi="Times New Roman"/>
          <w:color w:val="000000"/>
          <w:sz w:val="28"/>
          <w:szCs w:val="28"/>
          <w:lang w:val="ru-RU"/>
        </w:rPr>
        <w:t>31.02.</w:t>
      </w:r>
      <w:r w:rsidRPr="00C05BD6">
        <w:rPr>
          <w:rFonts w:ascii="Times New Roman" w:hAnsi="Times New Roman"/>
          <w:color w:val="000000"/>
          <w:sz w:val="28"/>
          <w:szCs w:val="28"/>
          <w:lang w:val="ru-RU"/>
        </w:rPr>
        <w:t>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9B137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Лечебн</w:t>
      </w:r>
      <w:r w:rsidRPr="00C05BD6">
        <w:rPr>
          <w:rFonts w:ascii="Times New Roman" w:hAnsi="Times New Roman"/>
          <w:color w:val="000000"/>
          <w:sz w:val="28"/>
          <w:szCs w:val="28"/>
          <w:lang w:val="ru-RU"/>
        </w:rPr>
        <w:t>ое дело</w:t>
      </w:r>
      <w:r w:rsidR="009B137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B137C" w:rsidRPr="002D75EA">
        <w:rPr>
          <w:rFonts w:ascii="Times New Roman" w:hAnsi="Times New Roman"/>
          <w:sz w:val="28"/>
          <w:szCs w:val="28"/>
          <w:lang w:val="ru-RU"/>
        </w:rPr>
        <w:t>(углубленная подготовка)</w:t>
      </w:r>
    </w:p>
    <w:p w:rsidR="00F012A5" w:rsidRPr="00C05BD6" w:rsidRDefault="00F012A5" w:rsidP="00F012A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012A5" w:rsidRPr="00C05BD6" w:rsidRDefault="00F012A5" w:rsidP="00F012A5">
      <w:pPr>
        <w:shd w:val="clear" w:color="auto" w:fill="FFFFFF"/>
        <w:ind w:left="37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rPr>
          <w:rFonts w:ascii="Times New Roman" w:hAnsi="Times New Roman"/>
          <w:color w:val="000000"/>
          <w:lang w:val="ru-RU"/>
        </w:rPr>
      </w:pPr>
    </w:p>
    <w:p w:rsidR="0045155A" w:rsidRPr="000B0C62" w:rsidRDefault="0045155A" w:rsidP="0045155A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F012A5" w:rsidRDefault="00F012A5">
      <w:pPr>
        <w:spacing w:after="200" w:line="276" w:lineRule="auto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br w:type="page"/>
      </w:r>
    </w:p>
    <w:p w:rsidR="00EF09A5" w:rsidRDefault="008E7C75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 xml:space="preserve">рограмма учебной дисциплины разработана на основе Федерального государственного образовательного стандарта (далее – ФГОС) </w:t>
      </w:r>
      <w:r w:rsidRPr="002D75EA">
        <w:rPr>
          <w:rFonts w:ascii="Times New Roman" w:hAnsi="Times New Roman"/>
          <w:sz w:val="28"/>
          <w:szCs w:val="28"/>
          <w:lang w:val="ru-RU"/>
        </w:rPr>
        <w:t>по специал</w:t>
      </w:r>
      <w:r w:rsidRPr="002D75EA">
        <w:rPr>
          <w:rFonts w:ascii="Times New Roman" w:hAnsi="Times New Roman"/>
          <w:sz w:val="28"/>
          <w:szCs w:val="28"/>
          <w:lang w:val="ru-RU"/>
        </w:rPr>
        <w:t>ь</w:t>
      </w:r>
      <w:r w:rsidRPr="002D75EA">
        <w:rPr>
          <w:rFonts w:ascii="Times New Roman" w:hAnsi="Times New Roman"/>
          <w:sz w:val="28"/>
          <w:szCs w:val="28"/>
          <w:lang w:val="ru-RU"/>
        </w:rPr>
        <w:t xml:space="preserve">ности </w:t>
      </w:r>
      <w:r w:rsidR="003F1FB5">
        <w:rPr>
          <w:rFonts w:ascii="Times New Roman" w:hAnsi="Times New Roman"/>
          <w:sz w:val="28"/>
          <w:szCs w:val="28"/>
          <w:lang w:val="ru-RU"/>
        </w:rPr>
        <w:t>31.02.</w:t>
      </w:r>
      <w:r w:rsidRPr="002D75EA">
        <w:rPr>
          <w:rFonts w:ascii="Times New Roman" w:hAnsi="Times New Roman"/>
          <w:sz w:val="28"/>
          <w:szCs w:val="28"/>
          <w:lang w:val="ru-RU"/>
        </w:rPr>
        <w:t xml:space="preserve">01 Лечебное дело (углубленная подготовка) 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среднего професси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о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 xml:space="preserve">нального образования (далее </w:t>
      </w:r>
      <w:r w:rsidR="00354B49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СПО)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 xml:space="preserve"> и примерной программы, рекоменд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о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 xml:space="preserve">ванной Федеральным государственным </w:t>
      </w:r>
      <w:r w:rsidR="00354B49">
        <w:rPr>
          <w:rFonts w:ascii="Times New Roman" w:hAnsi="Times New Roman"/>
          <w:sz w:val="28"/>
          <w:szCs w:val="28"/>
          <w:lang w:val="ru-RU"/>
        </w:rPr>
        <w:t xml:space="preserve">автономным 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 xml:space="preserve">учреждением </w:t>
      </w:r>
      <w:r w:rsidR="00354B49">
        <w:rPr>
          <w:rFonts w:ascii="Times New Roman" w:hAnsi="Times New Roman"/>
          <w:sz w:val="28"/>
          <w:szCs w:val="28"/>
          <w:lang w:val="ru-RU"/>
        </w:rPr>
        <w:t>«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Фед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е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ральный инсти</w:t>
      </w:r>
      <w:r w:rsidR="0060634F">
        <w:rPr>
          <w:rFonts w:ascii="Times New Roman" w:hAnsi="Times New Roman"/>
          <w:sz w:val="28"/>
          <w:szCs w:val="28"/>
          <w:lang w:val="ru-RU"/>
        </w:rPr>
        <w:t>тут развития образования</w:t>
      </w:r>
      <w:r w:rsidR="00354B49">
        <w:rPr>
          <w:rFonts w:ascii="Times New Roman" w:hAnsi="Times New Roman"/>
          <w:sz w:val="28"/>
          <w:szCs w:val="28"/>
          <w:lang w:val="ru-RU"/>
        </w:rPr>
        <w:t>»</w:t>
      </w:r>
      <w:r w:rsidR="0060634F">
        <w:rPr>
          <w:rFonts w:ascii="Times New Roman" w:hAnsi="Times New Roman"/>
          <w:sz w:val="28"/>
          <w:szCs w:val="28"/>
          <w:lang w:val="ru-RU"/>
        </w:rPr>
        <w:t xml:space="preserve"> (ФГ</w:t>
      </w:r>
      <w:r w:rsidR="00354B49">
        <w:rPr>
          <w:rFonts w:ascii="Times New Roman" w:hAnsi="Times New Roman"/>
          <w:sz w:val="28"/>
          <w:szCs w:val="28"/>
          <w:lang w:val="ru-RU"/>
        </w:rPr>
        <w:t>А</w:t>
      </w:r>
      <w:r w:rsidR="0060634F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354B49">
        <w:rPr>
          <w:rFonts w:ascii="Times New Roman" w:hAnsi="Times New Roman"/>
          <w:sz w:val="28"/>
          <w:szCs w:val="28"/>
          <w:lang w:val="ru-RU"/>
        </w:rPr>
        <w:t>«</w:t>
      </w:r>
      <w:r w:rsidR="0060634F">
        <w:rPr>
          <w:rFonts w:ascii="Times New Roman" w:hAnsi="Times New Roman"/>
          <w:sz w:val="28"/>
          <w:szCs w:val="28"/>
          <w:lang w:val="ru-RU"/>
        </w:rPr>
        <w:t>ФИРО</w:t>
      </w:r>
      <w:r w:rsidR="00354B49">
        <w:rPr>
          <w:rFonts w:ascii="Times New Roman" w:hAnsi="Times New Roman"/>
          <w:sz w:val="28"/>
          <w:szCs w:val="28"/>
          <w:lang w:val="ru-RU"/>
        </w:rPr>
        <w:t>»</w:t>
      </w:r>
      <w:r w:rsidR="007F64F7" w:rsidRPr="002D75EA">
        <w:rPr>
          <w:rFonts w:ascii="Times New Roman" w:hAnsi="Times New Roman"/>
          <w:sz w:val="28"/>
          <w:szCs w:val="28"/>
          <w:lang w:val="ru-RU"/>
        </w:rPr>
        <w:t>)</w:t>
      </w:r>
      <w:r w:rsidR="00B93C8A" w:rsidRPr="002D75EA">
        <w:rPr>
          <w:rFonts w:ascii="Times New Roman" w:hAnsi="Times New Roman"/>
          <w:sz w:val="28"/>
          <w:szCs w:val="28"/>
          <w:lang w:val="ru-RU"/>
        </w:rPr>
        <w:t>.</w:t>
      </w:r>
    </w:p>
    <w:p w:rsidR="00CC0DDA" w:rsidRPr="002D75EA" w:rsidRDefault="00CC0DDA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F09A5" w:rsidRDefault="00354B49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Организация-разработчик: </w:t>
      </w:r>
      <w:r w:rsidR="00F62724">
        <w:rPr>
          <w:rFonts w:ascii="Times New Roman" w:hAnsi="Times New Roman"/>
          <w:sz w:val="28"/>
          <w:szCs w:val="28"/>
          <w:lang w:val="ru-RU"/>
        </w:rPr>
        <w:t>бюджетное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61C6">
        <w:rPr>
          <w:rFonts w:ascii="Times New Roman" w:hAnsi="Times New Roman"/>
          <w:sz w:val="28"/>
          <w:szCs w:val="28"/>
          <w:lang w:val="ru-RU"/>
        </w:rPr>
        <w:t xml:space="preserve">профессиональное 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образов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а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 xml:space="preserve">тельное учреждение Омской области </w:t>
      </w:r>
      <w:r w:rsidR="00324153">
        <w:rPr>
          <w:rFonts w:ascii="Times New Roman" w:hAnsi="Times New Roman"/>
          <w:sz w:val="28"/>
          <w:szCs w:val="28"/>
          <w:lang w:val="ru-RU"/>
        </w:rPr>
        <w:t>«</w:t>
      </w:r>
      <w:r w:rsidR="0060634F">
        <w:rPr>
          <w:rFonts w:ascii="Times New Roman" w:hAnsi="Times New Roman"/>
          <w:sz w:val="28"/>
          <w:szCs w:val="28"/>
          <w:lang w:val="ru-RU"/>
        </w:rPr>
        <w:t>Медицинский колледж</w:t>
      </w:r>
      <w:r w:rsidR="00324153">
        <w:rPr>
          <w:rFonts w:ascii="Times New Roman" w:hAnsi="Times New Roman"/>
          <w:sz w:val="28"/>
          <w:szCs w:val="28"/>
          <w:lang w:val="ru-RU"/>
        </w:rPr>
        <w:t>»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.</w:t>
      </w:r>
    </w:p>
    <w:p w:rsidR="00CC0DDA" w:rsidRPr="002D75EA" w:rsidRDefault="00CC0DDA" w:rsidP="001F4D6D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128DF" w:rsidRPr="002D75EA" w:rsidRDefault="007F64F7" w:rsidP="006761DC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Разработчик</w:t>
      </w:r>
      <w:r w:rsidR="00B0350B" w:rsidRPr="002D75EA">
        <w:rPr>
          <w:rFonts w:ascii="Times New Roman" w:hAnsi="Times New Roman"/>
          <w:sz w:val="28"/>
          <w:szCs w:val="28"/>
          <w:lang w:val="ru-RU"/>
        </w:rPr>
        <w:t>:</w:t>
      </w:r>
      <w:r w:rsidR="009B137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360D9">
        <w:rPr>
          <w:rFonts w:ascii="Times New Roman" w:hAnsi="Times New Roman"/>
          <w:sz w:val="28"/>
          <w:szCs w:val="28"/>
          <w:lang w:val="ru-RU"/>
        </w:rPr>
        <w:t>Тютерева Ирина Викторовна, преподаватель иностранных языков</w:t>
      </w:r>
      <w:r w:rsidR="000128DF" w:rsidRPr="002D75EA">
        <w:rPr>
          <w:rFonts w:ascii="Times New Roman" w:hAnsi="Times New Roman"/>
          <w:sz w:val="28"/>
          <w:szCs w:val="28"/>
          <w:lang w:val="ru-RU"/>
        </w:rPr>
        <w:t>.</w:t>
      </w:r>
    </w:p>
    <w:p w:rsidR="008F2790" w:rsidRPr="002D75EA" w:rsidRDefault="008F2790" w:rsidP="006761DC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6761DC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8F2790" w:rsidRPr="002D75EA" w:rsidRDefault="008F2790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1F4D6D" w:rsidRDefault="001F4D6D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7F64F7" w:rsidRPr="002D75EA" w:rsidRDefault="007F64F7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2D75EA" w:rsidRDefault="00B0350B" w:rsidP="0045155A">
      <w:pPr>
        <w:pStyle w:val="af0"/>
        <w:spacing w:line="276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B0350B" w:rsidRPr="00910307" w:rsidRDefault="009B137C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2D75EA" w:rsidRPr="00910307">
        <w:rPr>
          <w:rFonts w:ascii="Times New Roman" w:hAnsi="Times New Roman"/>
          <w:sz w:val="28"/>
          <w:szCs w:val="28"/>
          <w:lang w:val="ru-RU"/>
        </w:rPr>
        <w:t>стр.</w:t>
      </w:r>
    </w:p>
    <w:p w:rsidR="0061623A" w:rsidRPr="006761DC" w:rsidRDefault="0061623A" w:rsidP="00EF09A5">
      <w:pPr>
        <w:pStyle w:val="af0"/>
        <w:spacing w:line="276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ru-RU"/>
        </w:rPr>
      </w:pPr>
    </w:p>
    <w:p w:rsidR="0061623A" w:rsidRPr="001F4D6D" w:rsidRDefault="001F4D6D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1F4D6D">
        <w:rPr>
          <w:rFonts w:ascii="Times New Roman" w:hAnsi="Times New Roman"/>
          <w:b/>
          <w:sz w:val="28"/>
          <w:szCs w:val="28"/>
        </w:rPr>
        <w:t xml:space="preserve">ПАСПОРТ </w:t>
      </w:r>
      <w:r w:rsidR="002D75EA" w:rsidRPr="001F4D6D">
        <w:rPr>
          <w:rFonts w:ascii="Times New Roman" w:hAnsi="Times New Roman"/>
          <w:b/>
          <w:sz w:val="28"/>
          <w:szCs w:val="28"/>
        </w:rPr>
        <w:t>ПРОГРАММЫ  УЧЕБНОЙ ДИСЦИПЛИНЫ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 xml:space="preserve">               </w:t>
      </w:r>
      <w:r w:rsidR="0060634F" w:rsidRPr="001F4D6D">
        <w:rPr>
          <w:rFonts w:ascii="Times New Roman" w:hAnsi="Times New Roman"/>
          <w:b/>
          <w:sz w:val="28"/>
          <w:szCs w:val="28"/>
        </w:rPr>
        <w:t>5</w:t>
      </w:r>
    </w:p>
    <w:p w:rsidR="0061623A" w:rsidRPr="00E11EA5" w:rsidRDefault="002D75EA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  <w:lang w:val="ru-RU"/>
        </w:rPr>
      </w:pPr>
      <w:r w:rsidRPr="00E11EA5">
        <w:rPr>
          <w:rFonts w:ascii="Times New Roman" w:hAnsi="Times New Roman"/>
          <w:b/>
          <w:sz w:val="28"/>
          <w:szCs w:val="28"/>
          <w:lang w:val="ru-RU"/>
        </w:rPr>
        <w:t xml:space="preserve">СТРУКТУРА И СОДЕРЖАНИЕ </w:t>
      </w:r>
      <w:r w:rsidR="0061623A" w:rsidRPr="00E11EA5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E11EA5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="0060634F" w:rsidRPr="00E11EA5">
        <w:rPr>
          <w:rFonts w:ascii="Times New Roman" w:hAnsi="Times New Roman"/>
          <w:b/>
          <w:sz w:val="28"/>
          <w:szCs w:val="28"/>
          <w:lang w:val="ru-RU"/>
        </w:rPr>
        <w:t>6</w:t>
      </w:r>
    </w:p>
    <w:p w:rsidR="002D75EA" w:rsidRPr="001F4D6D" w:rsidRDefault="001F4D6D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1F4D6D">
        <w:rPr>
          <w:rFonts w:ascii="Times New Roman" w:hAnsi="Times New Roman"/>
          <w:b/>
          <w:sz w:val="28"/>
          <w:szCs w:val="28"/>
        </w:rPr>
        <w:t xml:space="preserve">УСЛОВИЯ </w:t>
      </w:r>
      <w:r w:rsidR="002D75EA" w:rsidRPr="001F4D6D">
        <w:rPr>
          <w:rFonts w:ascii="Times New Roman" w:hAnsi="Times New Roman"/>
          <w:b/>
          <w:sz w:val="28"/>
          <w:szCs w:val="28"/>
        </w:rPr>
        <w:t xml:space="preserve">РЕАЛИЗАЦИИ ПРОГРАММЫ УЧЕБНОЙ </w:t>
      </w:r>
    </w:p>
    <w:p w:rsidR="0061623A" w:rsidRPr="001476B7" w:rsidRDefault="002D75EA" w:rsidP="001F4D6D">
      <w:pPr>
        <w:pStyle w:val="af0"/>
        <w:spacing w:line="360" w:lineRule="auto"/>
        <w:ind w:left="426"/>
        <w:rPr>
          <w:rFonts w:ascii="Times New Roman" w:hAnsi="Times New Roman"/>
          <w:b/>
          <w:sz w:val="28"/>
          <w:szCs w:val="28"/>
          <w:lang w:val="ru-RU"/>
        </w:rPr>
      </w:pPr>
      <w:r w:rsidRPr="001F4D6D">
        <w:rPr>
          <w:rFonts w:ascii="Times New Roman" w:hAnsi="Times New Roman"/>
          <w:b/>
          <w:sz w:val="28"/>
          <w:szCs w:val="28"/>
        </w:rPr>
        <w:t>ДИСЦИПЛИНЫ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</w:t>
      </w:r>
      <w:r w:rsidR="000D7045">
        <w:rPr>
          <w:rFonts w:ascii="Times New Roman" w:hAnsi="Times New Roman"/>
          <w:b/>
          <w:sz w:val="28"/>
          <w:szCs w:val="28"/>
          <w:lang w:val="ru-RU"/>
        </w:rPr>
        <w:t>20</w:t>
      </w:r>
    </w:p>
    <w:p w:rsidR="002D75EA" w:rsidRPr="0079687D" w:rsidRDefault="002D75EA" w:rsidP="002A3917">
      <w:pPr>
        <w:pStyle w:val="af0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b/>
          <w:sz w:val="28"/>
          <w:szCs w:val="28"/>
          <w:lang w:val="ru-RU"/>
        </w:rPr>
      </w:pPr>
      <w:r w:rsidRPr="0079687D">
        <w:rPr>
          <w:rFonts w:ascii="Times New Roman" w:hAnsi="Times New Roman"/>
          <w:b/>
          <w:sz w:val="28"/>
          <w:szCs w:val="28"/>
          <w:lang w:val="ru-RU"/>
        </w:rPr>
        <w:t xml:space="preserve">КОНТРОЛЬ И ОЦЕНКА РЕЗУЛЬТАТОВ ОСВОЕНИЯ </w:t>
      </w:r>
    </w:p>
    <w:p w:rsidR="002D75EA" w:rsidRPr="0079687D" w:rsidRDefault="002D75EA" w:rsidP="001F4D6D">
      <w:pPr>
        <w:pStyle w:val="af0"/>
        <w:spacing w:line="360" w:lineRule="auto"/>
        <w:ind w:left="426"/>
        <w:rPr>
          <w:rFonts w:ascii="Times New Roman" w:hAnsi="Times New Roman"/>
          <w:b/>
          <w:sz w:val="28"/>
          <w:szCs w:val="28"/>
          <w:lang w:val="ru-RU"/>
        </w:rPr>
      </w:pPr>
      <w:r w:rsidRPr="0079687D">
        <w:rPr>
          <w:rFonts w:ascii="Times New Roman" w:hAnsi="Times New Roman"/>
          <w:b/>
          <w:sz w:val="28"/>
          <w:szCs w:val="28"/>
          <w:lang w:val="ru-RU"/>
        </w:rPr>
        <w:t>УЧЕБНОЙ  ДИСЦИПЛИНЫ</w:t>
      </w:r>
      <w:r w:rsidRPr="0079687D">
        <w:rPr>
          <w:rFonts w:ascii="Times New Roman" w:hAnsi="Times New Roman"/>
          <w:b/>
          <w:sz w:val="28"/>
          <w:szCs w:val="28"/>
          <w:lang w:val="ru-RU"/>
        </w:rPr>
        <w:tab/>
      </w:r>
      <w:r w:rsidR="0079687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</w:t>
      </w:r>
      <w:r w:rsidR="000D7045">
        <w:rPr>
          <w:rFonts w:ascii="Times New Roman" w:hAnsi="Times New Roman"/>
          <w:b/>
          <w:sz w:val="28"/>
          <w:szCs w:val="28"/>
          <w:lang w:val="ru-RU"/>
        </w:rPr>
        <w:t xml:space="preserve"> 21</w:t>
      </w:r>
    </w:p>
    <w:p w:rsidR="002D75EA" w:rsidRPr="002D75EA" w:rsidRDefault="002D75EA" w:rsidP="002D75EA">
      <w:pPr>
        <w:pStyle w:val="af0"/>
        <w:spacing w:line="276" w:lineRule="auto"/>
        <w:ind w:left="36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75EA" w:rsidRDefault="002D75EA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75EA" w:rsidRDefault="002D75EA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0350B" w:rsidRPr="002D75EA" w:rsidRDefault="00B0350B" w:rsidP="00EF09A5">
      <w:pPr>
        <w:pStyle w:val="af0"/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F09A5" w:rsidRPr="00910307" w:rsidRDefault="00EF09A5">
      <w:pPr>
        <w:spacing w:after="200" w:line="276" w:lineRule="auto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br w:type="page"/>
      </w:r>
    </w:p>
    <w:p w:rsidR="00420826" w:rsidRPr="00910307" w:rsidRDefault="00B0350B" w:rsidP="00420826">
      <w:pPr>
        <w:pStyle w:val="af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lastRenderedPageBreak/>
        <w:t>1.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ПАСПОР</w:t>
      </w:r>
      <w:r w:rsidR="00420826" w:rsidRPr="00910307">
        <w:rPr>
          <w:rFonts w:ascii="Times New Roman" w:hAnsi="Times New Roman"/>
          <w:b/>
          <w:sz w:val="28"/>
          <w:szCs w:val="28"/>
          <w:lang w:val="ru-RU"/>
        </w:rPr>
        <w:t>Т ПРОГРАММЫ УЧЕБНОЙ ДИСЦИПЛИНЫ</w:t>
      </w:r>
    </w:p>
    <w:p w:rsidR="00EF09A5" w:rsidRPr="009B137C" w:rsidRDefault="000145CD" w:rsidP="009B137C">
      <w:pPr>
        <w:pStyle w:val="af0"/>
        <w:spacing w:line="276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caps/>
          <w:sz w:val="28"/>
          <w:szCs w:val="28"/>
          <w:lang w:val="ru-RU"/>
        </w:rPr>
        <w:t>Иностранный язык</w:t>
      </w:r>
      <w:r w:rsidR="009B137C">
        <w:rPr>
          <w:rFonts w:ascii="Times New Roman" w:hAnsi="Times New Roman"/>
          <w:b/>
          <w:caps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b/>
          <w:caps/>
          <w:sz w:val="28"/>
          <w:szCs w:val="28"/>
          <w:lang w:val="ru-RU"/>
        </w:rPr>
        <w:t>(</w:t>
      </w:r>
      <w:r w:rsidR="004360D9">
        <w:rPr>
          <w:rFonts w:ascii="Times New Roman" w:hAnsi="Times New Roman"/>
          <w:b/>
          <w:caps/>
          <w:sz w:val="28"/>
          <w:szCs w:val="28"/>
          <w:lang w:val="ru-RU"/>
        </w:rPr>
        <w:t>НЕМЕЦКИЙ</w:t>
      </w:r>
      <w:r w:rsidRPr="00910307">
        <w:rPr>
          <w:rFonts w:ascii="Times New Roman" w:hAnsi="Times New Roman"/>
          <w:b/>
          <w:caps/>
          <w:sz w:val="28"/>
          <w:szCs w:val="28"/>
          <w:lang w:val="ru-RU"/>
        </w:rPr>
        <w:t xml:space="preserve"> язык)</w:t>
      </w:r>
    </w:p>
    <w:p w:rsidR="00B0350B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1.1.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  <w:t>Область применения программы</w:t>
      </w:r>
      <w:r w:rsidR="0061623A" w:rsidRPr="00910307">
        <w:rPr>
          <w:rFonts w:ascii="Times New Roman" w:hAnsi="Times New Roman"/>
          <w:b/>
          <w:sz w:val="28"/>
          <w:szCs w:val="28"/>
          <w:lang w:val="ru-RU"/>
        </w:rPr>
        <w:t xml:space="preserve"> учебной дисциплины</w:t>
      </w:r>
    </w:p>
    <w:p w:rsidR="00456E1F" w:rsidRPr="00910307" w:rsidRDefault="00456E1F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ab/>
      </w:r>
      <w:r w:rsidR="00463859" w:rsidRPr="00910307">
        <w:rPr>
          <w:rFonts w:ascii="Times New Roman" w:hAnsi="Times New Roman"/>
          <w:sz w:val="28"/>
          <w:szCs w:val="28"/>
          <w:lang w:val="ru-RU"/>
        </w:rPr>
        <w:t>П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рограмма учебной дисц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иплины является частью 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основной профе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сиональной образовательной програм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мы в соответствии с ФГОС </w:t>
      </w:r>
      <w:r w:rsidR="006761DC" w:rsidRPr="00910307">
        <w:rPr>
          <w:rFonts w:ascii="Times New Roman" w:hAnsi="Times New Roman"/>
          <w:sz w:val="28"/>
          <w:szCs w:val="28"/>
          <w:lang w:val="ru-RU"/>
        </w:rPr>
        <w:t xml:space="preserve">СПО </w:t>
      </w:r>
      <w:r w:rsidR="00393DFC" w:rsidRPr="00910307">
        <w:rPr>
          <w:rFonts w:ascii="Times New Roman" w:hAnsi="Times New Roman"/>
          <w:sz w:val="28"/>
          <w:szCs w:val="28"/>
          <w:lang w:val="ru-RU"/>
        </w:rPr>
        <w:t>п</w:t>
      </w:r>
      <w:r w:rsidR="009B137C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специальности </w:t>
      </w:r>
      <w:r w:rsidR="001476B7">
        <w:rPr>
          <w:rFonts w:ascii="Times New Roman" w:hAnsi="Times New Roman"/>
          <w:sz w:val="28"/>
          <w:szCs w:val="28"/>
          <w:lang w:val="ru-RU"/>
        </w:rPr>
        <w:t>31.02.</w:t>
      </w:r>
      <w:r w:rsidR="003B2EA3" w:rsidRPr="00910307">
        <w:rPr>
          <w:rFonts w:ascii="Times New Roman" w:hAnsi="Times New Roman"/>
          <w:sz w:val="28"/>
          <w:szCs w:val="28"/>
          <w:lang w:val="ru-RU"/>
        </w:rPr>
        <w:t xml:space="preserve">01 Лечебное дело </w:t>
      </w:r>
      <w:r w:rsidR="006761DC" w:rsidRPr="00910307">
        <w:rPr>
          <w:rFonts w:ascii="Times New Roman" w:hAnsi="Times New Roman"/>
          <w:sz w:val="28"/>
          <w:szCs w:val="28"/>
          <w:lang w:val="ru-RU"/>
        </w:rPr>
        <w:t>(углубленная</w:t>
      </w:r>
      <w:r w:rsidR="00354B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61DC" w:rsidRPr="00910307">
        <w:rPr>
          <w:rFonts w:ascii="Times New Roman" w:hAnsi="Times New Roman"/>
          <w:sz w:val="28"/>
          <w:szCs w:val="28"/>
          <w:lang w:val="ru-RU"/>
        </w:rPr>
        <w:t>подготовка</w:t>
      </w:r>
      <w:r w:rsidR="008E7C75" w:rsidRPr="00910307">
        <w:rPr>
          <w:rFonts w:ascii="Times New Roman" w:hAnsi="Times New Roman"/>
          <w:sz w:val="28"/>
          <w:szCs w:val="28"/>
          <w:lang w:val="ru-RU"/>
        </w:rPr>
        <w:t>).</w:t>
      </w:r>
    </w:p>
    <w:p w:rsidR="00EF09A5" w:rsidRPr="00910307" w:rsidRDefault="00456E1F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ab/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П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рограмма учебной дисциплины может быть использована в дополн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и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тельном профессиональном образовании в рамках реализации программ п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е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реподготовки кадров в учреждениях СПО.</w:t>
      </w:r>
    </w:p>
    <w:p w:rsidR="00B0350B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1.2.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  <w:t xml:space="preserve">Место </w:t>
      </w:r>
      <w:r w:rsidR="00393DFC" w:rsidRPr="00910307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 в структуре основной профессионал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ь</w:t>
      </w:r>
      <w:r w:rsidR="00491445" w:rsidRPr="00910307">
        <w:rPr>
          <w:rFonts w:ascii="Times New Roman" w:hAnsi="Times New Roman"/>
          <w:b/>
          <w:sz w:val="28"/>
          <w:szCs w:val="28"/>
          <w:lang w:val="ru-RU"/>
        </w:rPr>
        <w:t xml:space="preserve">ной  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>образовательной программы</w:t>
      </w:r>
    </w:p>
    <w:p w:rsidR="00EF09A5" w:rsidRPr="00910307" w:rsidRDefault="00456E1F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ab/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 xml:space="preserve">Учебная дисциплина 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Иностранный </w:t>
      </w:r>
      <w:r w:rsidR="003D43AB" w:rsidRPr="00910307">
        <w:rPr>
          <w:rFonts w:ascii="Times New Roman" w:hAnsi="Times New Roman"/>
          <w:sz w:val="28"/>
          <w:szCs w:val="28"/>
          <w:lang w:val="ru-RU"/>
        </w:rPr>
        <w:t xml:space="preserve">язык 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>(</w:t>
      </w:r>
      <w:r w:rsidR="00D83B47">
        <w:rPr>
          <w:rFonts w:ascii="Times New Roman" w:hAnsi="Times New Roman"/>
          <w:sz w:val="28"/>
          <w:szCs w:val="28"/>
          <w:lang w:val="ru-RU"/>
        </w:rPr>
        <w:t>н</w:t>
      </w:r>
      <w:r w:rsidR="004360D9">
        <w:rPr>
          <w:rFonts w:ascii="Times New Roman" w:hAnsi="Times New Roman"/>
          <w:sz w:val="28"/>
          <w:szCs w:val="28"/>
          <w:lang w:val="ru-RU"/>
        </w:rPr>
        <w:t>емецкий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 язык)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 относится к общему гуманитарному и социально-экономическому циклу основной пр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о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фессиональной образовательной программы.</w:t>
      </w:r>
    </w:p>
    <w:p w:rsidR="00B0350B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1.3.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  <w:t xml:space="preserve">Цели и задачи </w:t>
      </w:r>
      <w:r w:rsidR="006761DC" w:rsidRPr="00910307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 – требования к результатам освое</w:t>
      </w:r>
      <w:r w:rsidR="006761DC" w:rsidRPr="00910307">
        <w:rPr>
          <w:rFonts w:ascii="Times New Roman" w:hAnsi="Times New Roman"/>
          <w:b/>
          <w:sz w:val="28"/>
          <w:szCs w:val="28"/>
          <w:lang w:val="ru-RU"/>
        </w:rPr>
        <w:t xml:space="preserve">ния 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</w:t>
      </w:r>
    </w:p>
    <w:p w:rsidR="00B0350B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 xml:space="preserve">В результате освоения </w:t>
      </w:r>
      <w:r w:rsidR="00393DFC" w:rsidRPr="00910307">
        <w:rPr>
          <w:rFonts w:ascii="Times New Roman" w:hAnsi="Times New Roman"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sz w:val="28"/>
          <w:szCs w:val="28"/>
          <w:lang w:val="ru-RU"/>
        </w:rPr>
        <w:t>дисциплины обучающийся должен уметь:</w:t>
      </w:r>
    </w:p>
    <w:p w:rsidR="00B0350B" w:rsidRPr="00910307" w:rsidRDefault="00324153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 общаться устно и письменно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 на иностранном языке на профессиональные и</w:t>
      </w:r>
      <w:r w:rsidR="00354B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1445" w:rsidRPr="00910307">
        <w:rPr>
          <w:rFonts w:ascii="Times New Roman" w:hAnsi="Times New Roman"/>
          <w:sz w:val="28"/>
          <w:szCs w:val="28"/>
          <w:lang w:val="ru-RU"/>
        </w:rPr>
        <w:t>повседневные темы;</w:t>
      </w:r>
    </w:p>
    <w:p w:rsidR="00B0350B" w:rsidRPr="00910307" w:rsidRDefault="00324153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 переводить со словарем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 иностранные тексты профессиональной напра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в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ленности;</w:t>
      </w:r>
    </w:p>
    <w:p w:rsidR="00B0350B" w:rsidRPr="00910307" w:rsidRDefault="00D11CD8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– самостоятельно 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совершенствовать   устную   и  письменную  речь,  попо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л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нять</w:t>
      </w:r>
      <w:r w:rsidR="00354B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>словарный запас.</w:t>
      </w:r>
    </w:p>
    <w:p w:rsidR="00B0350B" w:rsidRPr="00910307" w:rsidRDefault="00456E1F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ab/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В результате изучения учебной дисциплины 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Иностранный </w:t>
      </w:r>
      <w:r w:rsidR="0060634F" w:rsidRPr="00910307">
        <w:rPr>
          <w:rFonts w:ascii="Times New Roman" w:hAnsi="Times New Roman"/>
          <w:sz w:val="28"/>
          <w:szCs w:val="28"/>
          <w:lang w:val="ru-RU"/>
        </w:rPr>
        <w:t xml:space="preserve"> язык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D83B47">
        <w:rPr>
          <w:rFonts w:ascii="Times New Roman" w:hAnsi="Times New Roman"/>
          <w:sz w:val="28"/>
          <w:szCs w:val="28"/>
          <w:lang w:val="ru-RU"/>
        </w:rPr>
        <w:t>н</w:t>
      </w:r>
      <w:r w:rsidR="004360D9">
        <w:rPr>
          <w:rFonts w:ascii="Times New Roman" w:hAnsi="Times New Roman"/>
          <w:sz w:val="28"/>
          <w:szCs w:val="28"/>
          <w:lang w:val="ru-RU"/>
        </w:rPr>
        <w:t>е</w:t>
      </w:r>
      <w:r w:rsidR="004360D9">
        <w:rPr>
          <w:rFonts w:ascii="Times New Roman" w:hAnsi="Times New Roman"/>
          <w:sz w:val="28"/>
          <w:szCs w:val="28"/>
          <w:lang w:val="ru-RU"/>
        </w:rPr>
        <w:t>мецкий</w:t>
      </w:r>
      <w:r w:rsidR="000145CD" w:rsidRPr="00910307">
        <w:rPr>
          <w:rFonts w:ascii="Times New Roman" w:hAnsi="Times New Roman"/>
          <w:sz w:val="28"/>
          <w:szCs w:val="28"/>
          <w:lang w:val="ru-RU"/>
        </w:rPr>
        <w:t xml:space="preserve"> язык)</w:t>
      </w:r>
      <w:r w:rsidR="00B0350B" w:rsidRPr="00910307">
        <w:rPr>
          <w:rFonts w:ascii="Times New Roman" w:hAnsi="Times New Roman"/>
          <w:sz w:val="28"/>
          <w:szCs w:val="28"/>
          <w:lang w:val="ru-RU"/>
        </w:rPr>
        <w:t xml:space="preserve"> обучающийся должен знать:</w:t>
      </w:r>
    </w:p>
    <w:p w:rsidR="00EF09A5" w:rsidRPr="00910307" w:rsidRDefault="00B0350B" w:rsidP="00EF09A5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sz w:val="28"/>
          <w:szCs w:val="28"/>
          <w:lang w:val="ru-RU"/>
        </w:rPr>
        <w:t>– лексический (1550-1600 лексических единиц) и грамматический минимум необходимый для чтения и перевода (со словарем) иностранных текстов профессиональной направленности.</w:t>
      </w:r>
    </w:p>
    <w:p w:rsidR="00B0350B" w:rsidRPr="00910307" w:rsidRDefault="00B0350B" w:rsidP="001F5A1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10307">
        <w:rPr>
          <w:rFonts w:ascii="Times New Roman" w:hAnsi="Times New Roman"/>
          <w:b/>
          <w:sz w:val="28"/>
          <w:szCs w:val="28"/>
          <w:lang w:val="ru-RU"/>
        </w:rPr>
        <w:t>1.4.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ab/>
      </w:r>
      <w:r w:rsidR="000D27B7" w:rsidRPr="0091030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 xml:space="preserve">оличество часов на освоение программы </w:t>
      </w:r>
      <w:r w:rsidR="00393DFC" w:rsidRPr="00910307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910307">
        <w:rPr>
          <w:rFonts w:ascii="Times New Roman" w:hAnsi="Times New Roman"/>
          <w:b/>
          <w:sz w:val="28"/>
          <w:szCs w:val="28"/>
          <w:lang w:val="ru-RU"/>
        </w:rPr>
        <w:t>дисциплины:</w:t>
      </w:r>
      <w:r w:rsidRPr="00910307">
        <w:rPr>
          <w:rFonts w:ascii="Times New Roman" w:hAnsi="Times New Roman"/>
          <w:sz w:val="28"/>
          <w:szCs w:val="28"/>
          <w:lang w:val="ru-RU"/>
        </w:rPr>
        <w:br/>
      </w:r>
      <w:r w:rsidR="00EF09A5" w:rsidRPr="00910307">
        <w:rPr>
          <w:rFonts w:ascii="Times New Roman" w:hAnsi="Times New Roman"/>
          <w:sz w:val="28"/>
          <w:szCs w:val="28"/>
          <w:lang w:val="ru-RU"/>
        </w:rPr>
        <w:t xml:space="preserve">максимальной </w:t>
      </w:r>
      <w:r w:rsidRPr="00910307">
        <w:rPr>
          <w:rFonts w:ascii="Times New Roman" w:hAnsi="Times New Roman"/>
          <w:sz w:val="28"/>
          <w:szCs w:val="28"/>
          <w:lang w:val="ru-RU"/>
        </w:rPr>
        <w:t xml:space="preserve">учебной нагрузки обучающегося </w:t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280</w:t>
      </w:r>
      <w:r w:rsidR="00393DFC" w:rsidRPr="00910307">
        <w:rPr>
          <w:rFonts w:ascii="Times New Roman" w:hAnsi="Times New Roman"/>
          <w:sz w:val="28"/>
          <w:szCs w:val="28"/>
          <w:lang w:val="ru-RU"/>
        </w:rPr>
        <w:t xml:space="preserve"> часов</w:t>
      </w:r>
      <w:r w:rsidRPr="00910307">
        <w:rPr>
          <w:rFonts w:ascii="Times New Roman" w:hAnsi="Times New Roman"/>
          <w:sz w:val="28"/>
          <w:szCs w:val="28"/>
          <w:lang w:val="ru-RU"/>
        </w:rPr>
        <w:t>, в том числе:</w:t>
      </w:r>
      <w:r w:rsidRPr="00910307">
        <w:rPr>
          <w:rFonts w:ascii="Times New Roman" w:hAnsi="Times New Roman"/>
          <w:sz w:val="28"/>
          <w:szCs w:val="28"/>
          <w:lang w:val="ru-RU"/>
        </w:rPr>
        <w:br/>
        <w:t>обязательной аудиторной учебной нагрузки обучающегося 2</w:t>
      </w:r>
      <w:r w:rsidR="00A83EBD" w:rsidRPr="00910307">
        <w:rPr>
          <w:rFonts w:ascii="Times New Roman" w:hAnsi="Times New Roman"/>
          <w:sz w:val="28"/>
          <w:szCs w:val="28"/>
          <w:lang w:val="ru-RU"/>
        </w:rPr>
        <w:t>38</w:t>
      </w:r>
      <w:r w:rsidRPr="00910307">
        <w:rPr>
          <w:rFonts w:ascii="Times New Roman" w:hAnsi="Times New Roman"/>
          <w:sz w:val="28"/>
          <w:szCs w:val="28"/>
          <w:lang w:val="ru-RU"/>
        </w:rPr>
        <w:t xml:space="preserve"> часов;</w:t>
      </w:r>
      <w:r w:rsidRPr="00910307">
        <w:rPr>
          <w:rFonts w:ascii="Times New Roman" w:hAnsi="Times New Roman"/>
          <w:sz w:val="28"/>
          <w:szCs w:val="28"/>
          <w:lang w:val="ru-RU"/>
        </w:rPr>
        <w:br/>
        <w:t xml:space="preserve">самостоятельной работы обучающегося </w:t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42</w:t>
      </w:r>
      <w:r w:rsidR="009B13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0307">
        <w:rPr>
          <w:rFonts w:ascii="Times New Roman" w:hAnsi="Times New Roman"/>
          <w:sz w:val="28"/>
          <w:szCs w:val="28"/>
          <w:lang w:val="ru-RU"/>
        </w:rPr>
        <w:t>час</w:t>
      </w:r>
      <w:r w:rsidR="000D27B7" w:rsidRPr="00910307">
        <w:rPr>
          <w:rFonts w:ascii="Times New Roman" w:hAnsi="Times New Roman"/>
          <w:sz w:val="28"/>
          <w:szCs w:val="28"/>
          <w:lang w:val="ru-RU"/>
        </w:rPr>
        <w:t>а</w:t>
      </w:r>
      <w:r w:rsidRPr="00910307">
        <w:rPr>
          <w:rFonts w:ascii="Times New Roman" w:hAnsi="Times New Roman"/>
          <w:sz w:val="28"/>
          <w:szCs w:val="28"/>
          <w:lang w:val="ru-RU"/>
        </w:rPr>
        <w:t>.</w:t>
      </w:r>
    </w:p>
    <w:p w:rsidR="00D71A3C" w:rsidRPr="002D75EA" w:rsidRDefault="00D71A3C" w:rsidP="001F5A1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D27B7" w:rsidRDefault="000D27B7">
      <w:pPr>
        <w:spacing w:after="200"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1F4D6D" w:rsidRDefault="001F4D6D">
      <w:pPr>
        <w:spacing w:after="200" w:line="276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393DFC" w:rsidRPr="00EB582D" w:rsidRDefault="00393DFC" w:rsidP="00420826">
      <w:pPr>
        <w:pStyle w:val="af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B582D">
        <w:rPr>
          <w:rFonts w:ascii="Times New Roman" w:hAnsi="Times New Roman"/>
          <w:b/>
          <w:sz w:val="28"/>
          <w:szCs w:val="28"/>
          <w:lang w:val="ru-RU"/>
        </w:rPr>
        <w:lastRenderedPageBreak/>
        <w:t>2. СТРУКТУРА И СОДЕРЖАНИЕ УЧЕБНОЙ ДИСЦИПЛИНЫ</w:t>
      </w:r>
    </w:p>
    <w:p w:rsidR="00393DFC" w:rsidRDefault="00393DFC" w:rsidP="0045155A">
      <w:pPr>
        <w:pStyle w:val="af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EB582D">
        <w:rPr>
          <w:rFonts w:ascii="Times New Roman" w:hAnsi="Times New Roman"/>
          <w:b/>
          <w:sz w:val="28"/>
          <w:szCs w:val="28"/>
          <w:lang w:val="ru-RU"/>
        </w:rPr>
        <w:t>ИН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О</w:t>
      </w:r>
      <w:r w:rsidR="00FC41EB">
        <w:rPr>
          <w:rFonts w:ascii="Times New Roman" w:hAnsi="Times New Roman"/>
          <w:b/>
          <w:sz w:val="28"/>
          <w:szCs w:val="28"/>
          <w:lang w:val="ru-RU"/>
        </w:rPr>
        <w:t>СТРАННЫЙ ЯЗЫК (</w:t>
      </w:r>
      <w:r w:rsidR="00BA5B43">
        <w:rPr>
          <w:rFonts w:ascii="Times New Roman" w:hAnsi="Times New Roman"/>
          <w:b/>
          <w:sz w:val="28"/>
          <w:szCs w:val="28"/>
          <w:lang w:val="ru-RU"/>
        </w:rPr>
        <w:t>НЕМЕЦКИЙ</w:t>
      </w:r>
      <w:r w:rsidR="00FC41EB">
        <w:rPr>
          <w:rFonts w:ascii="Times New Roman" w:hAnsi="Times New Roman"/>
          <w:b/>
          <w:sz w:val="28"/>
          <w:szCs w:val="28"/>
          <w:lang w:val="ru-RU"/>
        </w:rPr>
        <w:t xml:space="preserve"> ЯЗЫК)</w:t>
      </w:r>
    </w:p>
    <w:p w:rsidR="00822292" w:rsidRPr="00EB582D" w:rsidRDefault="00822292" w:rsidP="0045155A">
      <w:pPr>
        <w:pStyle w:val="af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393DFC" w:rsidRPr="00822292" w:rsidRDefault="00393DFC" w:rsidP="00393DFC">
      <w:pPr>
        <w:pStyle w:val="af0"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22292">
        <w:rPr>
          <w:rFonts w:ascii="Times New Roman" w:hAnsi="Times New Roman"/>
          <w:b/>
          <w:sz w:val="28"/>
          <w:szCs w:val="28"/>
          <w:lang w:val="ru-RU"/>
        </w:rPr>
        <w:t>2.1. Объем учебной дисциплины и виды учебной работы</w:t>
      </w:r>
    </w:p>
    <w:p w:rsidR="00393DFC" w:rsidRPr="002D75EA" w:rsidRDefault="00393DFC" w:rsidP="00393DFC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647"/>
        <w:gridCol w:w="1843"/>
      </w:tblGrid>
      <w:tr w:rsidR="00393DFC" w:rsidRPr="002D75EA" w:rsidTr="00695C4E">
        <w:trPr>
          <w:trHeight w:val="690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393DFC" w:rsidP="00695C4E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Вид</w:t>
            </w:r>
            <w:r w:rsidR="009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учебной</w:t>
            </w:r>
            <w:r w:rsidR="009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20560" w:rsidRDefault="00393DFC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E18AF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  <w:p w:rsidR="00393DFC" w:rsidRPr="00FE18AF" w:rsidRDefault="00393DFC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E18AF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393DFC" w:rsidP="00014195">
            <w:pPr>
              <w:pStyle w:val="af0"/>
              <w:ind w:left="244"/>
              <w:rPr>
                <w:rFonts w:ascii="Times New Roman" w:hAnsi="Times New Roman"/>
                <w:b/>
                <w:sz w:val="28"/>
                <w:szCs w:val="28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Максимальная</w:t>
            </w:r>
            <w:r w:rsidR="009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учебная</w:t>
            </w:r>
            <w:r w:rsidR="009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E74BDF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280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393DFC" w:rsidP="00014195">
            <w:pPr>
              <w:pStyle w:val="af0"/>
              <w:ind w:left="244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324153" w:rsidRDefault="00393DFC" w:rsidP="00014195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</w:rPr>
              <w:t>238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393DFC" w:rsidP="00014195">
            <w:pPr>
              <w:pStyle w:val="af0"/>
              <w:ind w:left="24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том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3DFC" w:rsidRPr="002D75EA" w:rsidRDefault="00393DFC" w:rsidP="0001419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FA419E" w:rsidP="00014195">
            <w:pPr>
              <w:pStyle w:val="af0"/>
              <w:ind w:left="2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086D47" w:rsidRDefault="00393DFC" w:rsidP="0001419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23</w:t>
            </w:r>
            <w:r w:rsidR="00086D47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393DFC" w:rsidRPr="002D75EA" w:rsidTr="00420826">
        <w:trPr>
          <w:trHeight w:val="393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2D75EA" w:rsidRDefault="00FA419E" w:rsidP="00014195">
            <w:pPr>
              <w:pStyle w:val="af0"/>
              <w:ind w:left="2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онтрольные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93DFC" w:rsidRPr="002D75EA">
              <w:rPr>
                <w:rFonts w:ascii="Times New Roman" w:hAnsi="Times New Roman"/>
                <w:sz w:val="28"/>
                <w:szCs w:val="28"/>
              </w:rPr>
              <w:t>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DFC" w:rsidRPr="00C07544" w:rsidRDefault="00C07544" w:rsidP="00014195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B369E8" w:rsidRPr="002D75EA" w:rsidTr="00581DCD">
        <w:trPr>
          <w:trHeight w:val="1551"/>
        </w:trPr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69E8" w:rsidRPr="00B369E8" w:rsidRDefault="00B369E8" w:rsidP="00B369E8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369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</w:t>
            </w:r>
            <w:r w:rsidR="009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B369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работа</w:t>
            </w:r>
            <w:r w:rsidR="009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B369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обучающегося (всего)</w:t>
            </w:r>
          </w:p>
          <w:p w:rsidR="00B369E8" w:rsidRPr="00B369E8" w:rsidRDefault="00B369E8" w:rsidP="00014195">
            <w:pPr>
              <w:pStyle w:val="af0"/>
              <w:ind w:left="24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69E8">
              <w:rPr>
                <w:rFonts w:ascii="Times New Roman" w:hAnsi="Times New Roman"/>
                <w:sz w:val="28"/>
                <w:szCs w:val="28"/>
                <w:lang w:val="ru-RU"/>
              </w:rPr>
              <w:t>в том числе:</w:t>
            </w:r>
          </w:p>
          <w:p w:rsidR="00B369E8" w:rsidRPr="002D75EA" w:rsidRDefault="00B369E8" w:rsidP="00910307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- заучивание лексических единиц, выполнение домашней работы</w:t>
            </w:r>
          </w:p>
          <w:p w:rsidR="00B369E8" w:rsidRPr="00B369E8" w:rsidRDefault="00B369E8" w:rsidP="009B137C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Pr="00075011">
              <w:rPr>
                <w:rFonts w:ascii="Times New Roman" w:hAnsi="Times New Roman"/>
                <w:sz w:val="28"/>
                <w:szCs w:val="28"/>
                <w:lang w:val="ru-RU"/>
              </w:rPr>
              <w:t>реферат, сообщения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пересказ текста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, интерактивные виды работы (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ролевой игре, дискуссии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экскурсии, создание 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проект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354B49">
              <w:rPr>
                <w:rFonts w:ascii="Times New Roman" w:hAnsi="Times New Roman"/>
                <w:sz w:val="28"/>
                <w:szCs w:val="28"/>
                <w:lang w:val="ru-RU"/>
              </w:rPr>
              <w:t>, п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ре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>зентации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369E8" w:rsidRDefault="00B369E8" w:rsidP="00C36DE9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241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42</w:t>
            </w:r>
          </w:p>
          <w:p w:rsidR="00B369E8" w:rsidRPr="00E74BDF" w:rsidRDefault="00B369E8" w:rsidP="00C36DE9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  <w:p w:rsidR="00B369E8" w:rsidRPr="00324153" w:rsidRDefault="00B369E8" w:rsidP="00C36DE9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</w:tr>
      <w:tr w:rsidR="00014195" w:rsidRPr="00B41010" w:rsidTr="00695C4E">
        <w:trPr>
          <w:trHeight w:val="217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14195" w:rsidRPr="002D75EA" w:rsidRDefault="00A53322" w:rsidP="00014195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Итоговая аттестация в форме </w:t>
            </w:r>
            <w:r w:rsidR="00014195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дифференцированного зачета</w:t>
            </w:r>
          </w:p>
        </w:tc>
      </w:tr>
    </w:tbl>
    <w:p w:rsidR="00B0350B" w:rsidRPr="002D75EA" w:rsidRDefault="00B0350B" w:rsidP="00EF09A5">
      <w:pPr>
        <w:pStyle w:val="af0"/>
        <w:spacing w:line="276" w:lineRule="auto"/>
        <w:rPr>
          <w:rFonts w:ascii="Times New Roman" w:hAnsi="Times New Roman"/>
          <w:sz w:val="28"/>
          <w:szCs w:val="28"/>
          <w:lang w:val="ru-RU"/>
        </w:rPr>
        <w:sectPr w:rsidR="00B0350B" w:rsidRPr="002D75EA" w:rsidSect="00EF09A5">
          <w:footerReference w:type="default" r:id="rId9"/>
          <w:pgSz w:w="11899" w:h="16838"/>
          <w:pgMar w:top="1134" w:right="850" w:bottom="1134" w:left="1701" w:header="720" w:footer="720" w:gutter="0"/>
          <w:cols w:space="720"/>
          <w:docGrid w:linePitch="326"/>
        </w:sectPr>
      </w:pPr>
    </w:p>
    <w:p w:rsidR="009B137C" w:rsidRDefault="008F2790" w:rsidP="00FC41EB">
      <w:pPr>
        <w:pStyle w:val="af0"/>
        <w:rPr>
          <w:rFonts w:ascii="Times New Roman" w:hAnsi="Times New Roman"/>
          <w:b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2.2. 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ТЕМАТИЧЕСКИЙ ПЛАН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И СОДЕРЖАНИЕ УЧЕБНОЙ</w:t>
      </w:r>
      <w:r w:rsidR="00354B4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9B137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B582D">
        <w:rPr>
          <w:rFonts w:ascii="Times New Roman" w:hAnsi="Times New Roman"/>
          <w:b/>
          <w:sz w:val="28"/>
          <w:szCs w:val="28"/>
          <w:lang w:val="ru-RU"/>
        </w:rPr>
        <w:t>ИНОСТРАННЫЙ ЯЗЫК</w:t>
      </w:r>
      <w:r w:rsidRPr="002D75E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FC41EB" w:rsidRPr="002D75EA" w:rsidRDefault="008F2790" w:rsidP="00FC41EB">
      <w:pPr>
        <w:pStyle w:val="af0"/>
        <w:rPr>
          <w:rFonts w:ascii="Times New Roman" w:hAnsi="Times New Roman"/>
          <w:b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t>(</w:t>
      </w:r>
      <w:r w:rsidR="004D3219">
        <w:rPr>
          <w:rFonts w:ascii="Times New Roman" w:hAnsi="Times New Roman"/>
          <w:b/>
          <w:sz w:val="28"/>
          <w:szCs w:val="28"/>
          <w:lang w:val="ru-RU"/>
        </w:rPr>
        <w:t>НЕМЕЦКИЙ</w:t>
      </w:r>
      <w:r w:rsidR="008C0042" w:rsidRPr="002D75EA">
        <w:rPr>
          <w:rFonts w:ascii="Times New Roman" w:hAnsi="Times New Roman"/>
          <w:b/>
          <w:sz w:val="28"/>
          <w:szCs w:val="28"/>
          <w:lang w:val="ru-RU"/>
        </w:rPr>
        <w:t xml:space="preserve">  ЯЗЫК</w:t>
      </w:r>
      <w:r w:rsidR="00FC41EB">
        <w:rPr>
          <w:rFonts w:ascii="Times New Roman" w:hAnsi="Times New Roman"/>
          <w:b/>
          <w:sz w:val="28"/>
          <w:szCs w:val="28"/>
          <w:lang w:val="ru-RU"/>
        </w:rPr>
        <w:t>)</w:t>
      </w:r>
    </w:p>
    <w:tbl>
      <w:tblPr>
        <w:tblpPr w:leftFromText="180" w:rightFromText="180" w:vertAnchor="text" w:horzAnchor="margin" w:tblpX="-761" w:tblpY="464"/>
        <w:tblW w:w="1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9073"/>
        <w:gridCol w:w="1268"/>
        <w:gridCol w:w="8"/>
        <w:gridCol w:w="2410"/>
        <w:gridCol w:w="8"/>
      </w:tblGrid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Наименование разделов и тем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Содержание учебного материала, практические работы, самосто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я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тельная работа обучающихся</w:t>
            </w:r>
          </w:p>
        </w:tc>
        <w:tc>
          <w:tcPr>
            <w:tcW w:w="1268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Объём часов</w:t>
            </w:r>
          </w:p>
        </w:tc>
        <w:tc>
          <w:tcPr>
            <w:tcW w:w="2418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Уровень </w:t>
            </w:r>
          </w:p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освоения</w:t>
            </w:r>
          </w:p>
        </w:tc>
      </w:tr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073" w:type="dxa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418" w:type="dxa"/>
            <w:gridSpan w:val="2"/>
          </w:tcPr>
          <w:p w:rsidR="0085013B" w:rsidRPr="00FC41EB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41E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</w:p>
        </w:tc>
      </w:tr>
      <w:tr w:rsidR="0067227A" w:rsidRPr="002D75EA" w:rsidTr="00304EB2">
        <w:trPr>
          <w:gridAfter w:val="1"/>
          <w:wAfter w:w="8" w:type="dxa"/>
          <w:trHeight w:val="322"/>
        </w:trPr>
        <w:tc>
          <w:tcPr>
            <w:tcW w:w="2693" w:type="dxa"/>
          </w:tcPr>
          <w:p w:rsidR="0067227A" w:rsidRPr="002D75EA" w:rsidRDefault="0067227A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9073" w:type="dxa"/>
          </w:tcPr>
          <w:p w:rsidR="0067227A" w:rsidRPr="002D75EA" w:rsidRDefault="0067227A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Вводно-коррективныйкурс</w:t>
            </w:r>
          </w:p>
        </w:tc>
        <w:tc>
          <w:tcPr>
            <w:tcW w:w="1268" w:type="dxa"/>
          </w:tcPr>
          <w:p w:rsidR="0067227A" w:rsidRPr="00C05BD6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05BD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418" w:type="dxa"/>
            <w:gridSpan w:val="2"/>
          </w:tcPr>
          <w:p w:rsidR="0067227A" w:rsidRPr="002D75EA" w:rsidRDefault="0067227A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D91284" w:rsidTr="00304EB2">
        <w:trPr>
          <w:gridAfter w:val="1"/>
          <w:wAfter w:w="8" w:type="dxa"/>
          <w:trHeight w:val="751"/>
        </w:trPr>
        <w:tc>
          <w:tcPr>
            <w:tcW w:w="2693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 1.1.</w:t>
            </w:r>
          </w:p>
          <w:p w:rsidR="007D7880" w:rsidRPr="009A579C" w:rsidRDefault="009A579C" w:rsidP="006622F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579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Современный </w:t>
            </w:r>
            <w:r w:rsidR="006622F3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6622F3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6622F3">
              <w:rPr>
                <w:rFonts w:ascii="Times New Roman" w:hAnsi="Times New Roman"/>
                <w:sz w:val="28"/>
                <w:szCs w:val="28"/>
                <w:lang w:val="ru-RU"/>
              </w:rPr>
              <w:t>мецкий</w:t>
            </w:r>
            <w:r w:rsidRPr="009A579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язык</w:t>
            </w:r>
          </w:p>
        </w:tc>
        <w:tc>
          <w:tcPr>
            <w:tcW w:w="9073" w:type="dxa"/>
          </w:tcPr>
          <w:p w:rsidR="009A579C" w:rsidRDefault="009A579C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579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Фонетический материал: основные звуки и интонемы немецкого языка; 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- простые нераспространённые предложения;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-  порядок слов в утвердительном, вопросительном и побудительном простом предложении.</w:t>
            </w:r>
          </w:p>
          <w:p w:rsidR="009A579C" w:rsidRPr="00075011" w:rsidRDefault="00FC783C" w:rsidP="00FC783C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 по грамматическому материалу (входной монит</w:t>
            </w: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ринг)</w:t>
            </w:r>
          </w:p>
        </w:tc>
        <w:tc>
          <w:tcPr>
            <w:tcW w:w="1268" w:type="dxa"/>
          </w:tcPr>
          <w:p w:rsidR="0085013B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Default="00075011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75011" w:rsidRPr="00FC783C" w:rsidRDefault="00C07544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8" w:type="dxa"/>
            <w:gridSpan w:val="2"/>
          </w:tcPr>
          <w:p w:rsidR="0085013B" w:rsidRPr="00D91284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91284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416"/>
        </w:trPr>
        <w:tc>
          <w:tcPr>
            <w:tcW w:w="2693" w:type="dxa"/>
            <w:vMerge w:val="restart"/>
          </w:tcPr>
          <w:p w:rsidR="00EA43C6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1.2.</w:t>
            </w:r>
          </w:p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Описание внешн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сти людей: друзей, родных и </w:t>
            </w:r>
            <w:r w:rsidR="0092404E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близких</w:t>
            </w:r>
          </w:p>
        </w:tc>
        <w:tc>
          <w:tcPr>
            <w:tcW w:w="9073" w:type="dxa"/>
          </w:tcPr>
          <w:p w:rsidR="0085013B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Фонетический материал: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дифтонги.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651221" w:rsidRPr="002D75EA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личные местоимения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68" w:type="dxa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8" w:type="dxa"/>
            <w:gridSpan w:val="2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46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69AF" w:rsidRPr="002D75EA" w:rsidRDefault="00F53BC6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п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роект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Лучший друг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68" w:type="dxa"/>
          </w:tcPr>
          <w:p w:rsidR="0085013B" w:rsidRPr="002D75EA" w:rsidRDefault="004D69AF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8" w:type="dxa"/>
            <w:gridSpan w:val="2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22C4" w:rsidRPr="00FC783C" w:rsidTr="00FC783C">
        <w:trPr>
          <w:gridAfter w:val="1"/>
          <w:wAfter w:w="8" w:type="dxa"/>
          <w:trHeight w:val="1691"/>
        </w:trPr>
        <w:tc>
          <w:tcPr>
            <w:tcW w:w="2693" w:type="dxa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1.3.</w:t>
            </w:r>
          </w:p>
          <w:p w:rsidR="005022C4" w:rsidRPr="00FC783C" w:rsidRDefault="005022C4" w:rsidP="00FC783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Описание людей: характер, личнос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ные качества</w:t>
            </w:r>
          </w:p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FC783C" w:rsidRPr="00FC783C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­ </w:t>
            </w: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имя существительное (функция и множественное число);</w:t>
            </w:r>
          </w:p>
          <w:p w:rsidR="00FA11E0" w:rsidRPr="00FC41EB" w:rsidRDefault="00FC783C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­ </w:t>
            </w: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артикль (вид и употребление).</w:t>
            </w:r>
          </w:p>
        </w:tc>
        <w:tc>
          <w:tcPr>
            <w:tcW w:w="1268" w:type="dxa"/>
          </w:tcPr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022C4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022C4" w:rsidRDefault="005022C4" w:rsidP="00FC783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8" w:type="dxa"/>
            <w:gridSpan w:val="2"/>
          </w:tcPr>
          <w:p w:rsidR="005022C4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C783C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  <w:p w:rsidR="005022C4" w:rsidRPr="005022C4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5A2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1429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A44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116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1.4.</w:t>
            </w:r>
          </w:p>
          <w:p w:rsidR="0085013B" w:rsidRPr="002D75EA" w:rsidRDefault="007438E8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Мой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D7880" w:rsidRPr="00D116ED">
              <w:rPr>
                <w:rFonts w:ascii="Times New Roman" w:hAnsi="Times New Roman"/>
                <w:sz w:val="28"/>
                <w:szCs w:val="28"/>
                <w:lang w:val="ru-RU"/>
              </w:rPr>
              <w:t>колледж</w:t>
            </w:r>
          </w:p>
          <w:p w:rsidR="0085013B" w:rsidRPr="00D116ED" w:rsidRDefault="0085013B" w:rsidP="00056D50">
            <w:pPr>
              <w:pStyle w:val="af0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D9F" w:rsidRPr="005A2D9F" w:rsidRDefault="005A2D9F" w:rsidP="005A2D9F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A2D9F" w:rsidRPr="005A2D9F" w:rsidRDefault="005A2D9F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5A2D9F" w:rsidRPr="005A2D9F" w:rsidRDefault="005A2D9F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074EC9" w:rsidRPr="005A2D9F" w:rsidRDefault="005A2D9F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глаголы  sein, haben, werden (функции и употребление)</w:t>
            </w:r>
          </w:p>
          <w:p w:rsidR="00074EC9" w:rsidRPr="005A2D9F" w:rsidRDefault="00074EC9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AB6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551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69AF" w:rsidRPr="002D75EA" w:rsidRDefault="00412097" w:rsidP="00074EC9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маршрута экскурсии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074EC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Мой 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колледж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4D69AF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85013B" w:rsidRPr="00D91284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5A2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441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3C6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 1.5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25355D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Моя</w:t>
            </w:r>
          </w:p>
          <w:p w:rsidR="0085013B" w:rsidRPr="002D75EA" w:rsidRDefault="0025355D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="0085013B" w:rsidRPr="002D75EA">
              <w:rPr>
                <w:rFonts w:ascii="Times New Roman" w:hAnsi="Times New Roman"/>
                <w:sz w:val="28"/>
                <w:szCs w:val="28"/>
              </w:rPr>
              <w:t>удущая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5013B" w:rsidRPr="002D75EA">
              <w:rPr>
                <w:rFonts w:ascii="Times New Roman" w:hAnsi="Times New Roman"/>
                <w:sz w:val="28"/>
                <w:szCs w:val="28"/>
              </w:rPr>
              <w:t>профессия</w:t>
            </w:r>
          </w:p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A2D9F" w:rsidRPr="005A2D9F" w:rsidRDefault="005A2D9F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Фонетический материал:</w:t>
            </w:r>
          </w:p>
          <w:p w:rsidR="005A2D9F" w:rsidRPr="005A2D9F" w:rsidRDefault="005A2D9F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ударение в изолированном слове,</w:t>
            </w:r>
            <w:r w:rsidR="009B1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фразе.</w:t>
            </w:r>
          </w:p>
          <w:p w:rsidR="005A2D9F" w:rsidRPr="005A2D9F" w:rsidRDefault="005A2D9F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5A2D9F" w:rsidRPr="005A2D9F" w:rsidRDefault="005A2D9F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- глагол (классификация, наклонение);</w:t>
            </w:r>
          </w:p>
          <w:p w:rsidR="00313844" w:rsidRPr="005A2D9F" w:rsidRDefault="005A2D9F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спряжение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слабых </w:t>
            </w: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глаголов в PräsensAktiv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AB6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659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D11CD8" w:rsidRPr="008C701F" w:rsidRDefault="00AB3685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ролевой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игре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Моя будущая профессия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13B" w:rsidRPr="004D69AF" w:rsidRDefault="004D69AF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5013B" w:rsidRPr="00D91284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r w:rsidRPr="002D75EA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073" w:type="dxa"/>
            <w:vAlign w:val="center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Развивающийкурс</w:t>
            </w:r>
          </w:p>
        </w:tc>
        <w:tc>
          <w:tcPr>
            <w:tcW w:w="1276" w:type="dxa"/>
            <w:gridSpan w:val="2"/>
          </w:tcPr>
          <w:p w:rsidR="0085013B" w:rsidRPr="002D75EA" w:rsidRDefault="00C05BD6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  <w:t>80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013B" w:rsidRPr="002D75EA" w:rsidTr="00304EB2">
        <w:trPr>
          <w:gridAfter w:val="1"/>
          <w:wAfter w:w="8" w:type="dxa"/>
          <w:trHeight w:val="1795"/>
        </w:trPr>
        <w:tc>
          <w:tcPr>
            <w:tcW w:w="2693" w:type="dxa"/>
          </w:tcPr>
          <w:p w:rsidR="00EA43C6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 w:rsidRPr="002D75EA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2.1. 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Повседневная жизнь</w:t>
            </w:r>
            <w:r w:rsidR="008C701F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,</w:t>
            </w:r>
            <w:r w:rsidR="00AB67E9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условия жиз</w:t>
            </w:r>
            <w:r w:rsidR="00D116ED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ни</w:t>
            </w:r>
          </w:p>
        </w:tc>
        <w:tc>
          <w:tcPr>
            <w:tcW w:w="9073" w:type="dxa"/>
          </w:tcPr>
          <w:p w:rsidR="00642B0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A2D9F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5A2D9F" w:rsidRPr="005A2D9F" w:rsidRDefault="00354B49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Фонетический материал</w:t>
            </w:r>
          </w:p>
          <w:p w:rsidR="00D91284" w:rsidRDefault="005A2D9F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Членение предложения на смысловые группы</w:t>
            </w: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D15783" w:rsidRPr="002D75EA" w:rsidRDefault="005A2D9F" w:rsidP="005A2D9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спряжение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сильных</w:t>
            </w:r>
            <w:r w:rsidRPr="005A2D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глаголов в PräsensAktiv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243"/>
        </w:trPr>
        <w:tc>
          <w:tcPr>
            <w:tcW w:w="2693" w:type="dxa"/>
            <w:vMerge w:val="restart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2.2.</w:t>
            </w:r>
          </w:p>
          <w:p w:rsidR="0085013B" w:rsidRPr="007438E8" w:rsidRDefault="00D116ED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38E8">
              <w:rPr>
                <w:rFonts w:ascii="Times New Roman" w:hAnsi="Times New Roman"/>
                <w:sz w:val="28"/>
                <w:szCs w:val="28"/>
                <w:lang w:val="ru-RU"/>
              </w:rPr>
              <w:t>Учебный день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D91284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Грамматический материал:</w:t>
            </w:r>
          </w:p>
          <w:p w:rsidR="0065599F" w:rsidRPr="00313844" w:rsidRDefault="00DF7CFF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притяжательные местоимения</w:t>
            </w:r>
            <w:r w:rsidR="003138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49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00184E" w:rsidRPr="002D75EA" w:rsidRDefault="00CD4926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проекта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="00B11A44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Рабочий день, выходной день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85013B" w:rsidRPr="002D75EA" w:rsidRDefault="0000184E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65599F" w:rsidTr="00B67E03">
        <w:trPr>
          <w:gridAfter w:val="1"/>
          <w:wAfter w:w="8" w:type="dxa"/>
          <w:trHeight w:val="1300"/>
        </w:trPr>
        <w:tc>
          <w:tcPr>
            <w:tcW w:w="2693" w:type="dxa"/>
          </w:tcPr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2D75EA">
              <w:rPr>
                <w:rFonts w:ascii="Times New Roman" w:hAnsi="Times New Roman"/>
                <w:b/>
                <w:bCs/>
                <w:sz w:val="28"/>
                <w:szCs w:val="28"/>
              </w:rPr>
              <w:t>2.3.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8"/>
                <w:sz w:val="28"/>
                <w:szCs w:val="28"/>
              </w:rPr>
              <w:t>Здоровье, спорт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ind w:right="160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Pr="005572E9" w:rsidRDefault="0085013B" w:rsidP="00056D50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8C701F" w:rsidRPr="00313844" w:rsidRDefault="00B67E03" w:rsidP="00B67E03">
            <w:pPr>
              <w:shd w:val="clear" w:color="auto" w:fill="FFFFFF"/>
              <w:ind w:right="160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67E03">
              <w:rPr>
                <w:rFonts w:ascii="Times New Roman" w:hAnsi="Times New Roman"/>
                <w:sz w:val="28"/>
                <w:szCs w:val="28"/>
                <w:lang w:val="ru-RU"/>
              </w:rPr>
              <w:t>утвердительные и отрицательные предложения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65599F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</w:tc>
      </w:tr>
      <w:tr w:rsidR="0085013B" w:rsidRPr="0065599F" w:rsidTr="00304EB2">
        <w:trPr>
          <w:gridAfter w:val="1"/>
          <w:wAfter w:w="8" w:type="dxa"/>
          <w:trHeight w:val="20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2.4</w:t>
            </w:r>
            <w:r w:rsidR="00EA43C6"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Правила здорового образа жизни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left w:val="single" w:sz="4" w:space="0" w:color="auto"/>
            </w:tcBorders>
          </w:tcPr>
          <w:p w:rsidR="0085013B" w:rsidRPr="002D75EA" w:rsidRDefault="0085013B" w:rsidP="00056D50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85013B" w:rsidRPr="002D75EA" w:rsidRDefault="0085013B" w:rsidP="00056D50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97" w:rsidRPr="002D75EA" w:rsidRDefault="000B78ED" w:rsidP="000B78ED">
            <w:pPr>
              <w:shd w:val="clear" w:color="auto" w:fill="FFFFFF"/>
              <w:ind w:right="160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вопросительные слова, виды вопросительных предложений</w:t>
            </w:r>
            <w:r w:rsidR="0065599F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65599F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tcBorders>
              <w:top w:val="single" w:sz="4" w:space="0" w:color="auto"/>
            </w:tcBorders>
          </w:tcPr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2.5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85013B" w:rsidRPr="0065599F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Город,  деревня,</w:t>
            </w:r>
          </w:p>
          <w:p w:rsidR="0085013B" w:rsidRPr="0065599F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599F">
              <w:rPr>
                <w:rFonts w:ascii="Times New Roman" w:hAnsi="Times New Roman"/>
                <w:sz w:val="28"/>
                <w:szCs w:val="28"/>
                <w:lang w:val="ru-RU"/>
              </w:rPr>
              <w:t>инфраструктура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B748F" w:rsidRPr="009B748F" w:rsidRDefault="009B748F" w:rsidP="009B748F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9B748F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Грамматический материал:</w:t>
            </w:r>
          </w:p>
          <w:p w:rsidR="005572E9" w:rsidRPr="005572E9" w:rsidRDefault="009B748F" w:rsidP="009B748F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9B748F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имя числительное, количественные числительные.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272"/>
        </w:trPr>
        <w:tc>
          <w:tcPr>
            <w:tcW w:w="2693" w:type="dxa"/>
            <w:vMerge w:val="restart"/>
          </w:tcPr>
          <w:p w:rsidR="0085013B" w:rsidRPr="002D75EA" w:rsidRDefault="0069258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</w:t>
            </w:r>
            <w:r w:rsidR="0085013B" w:rsidRPr="002D75EA">
              <w:rPr>
                <w:rFonts w:ascii="Times New Roman" w:hAnsi="Times New Roman"/>
                <w:b/>
                <w:sz w:val="28"/>
                <w:szCs w:val="28"/>
              </w:rPr>
              <w:t>ема 2.6</w:t>
            </w:r>
            <w:r w:rsidR="0085013B"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B11A44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Мой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родной</w:t>
            </w:r>
          </w:p>
          <w:p w:rsidR="0085013B" w:rsidRPr="002D75EA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E867BF" w:rsidRPr="00E867BF" w:rsidRDefault="00E867BF" w:rsidP="00E867B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867BF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E867BF" w:rsidRPr="00E867BF" w:rsidRDefault="00E867BF" w:rsidP="00E867B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867BF">
              <w:rPr>
                <w:rFonts w:ascii="Times New Roman" w:hAnsi="Times New Roman"/>
                <w:sz w:val="28"/>
                <w:szCs w:val="28"/>
                <w:lang w:val="ru-RU"/>
              </w:rPr>
              <w:t>- порядковые числительные;</w:t>
            </w:r>
          </w:p>
          <w:p w:rsidR="009E4A97" w:rsidRPr="00242012" w:rsidRDefault="009433D5" w:rsidP="00E867BF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хронологические даты</w:t>
            </w:r>
            <w:r w:rsidR="0085013B" w:rsidRPr="0024201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0BEB" w:rsidRPr="002D75EA" w:rsidRDefault="00CD4926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маршрута экскурсии</w:t>
            </w:r>
            <w:r w:rsidR="00354B4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Мой город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, «Мое любимое место в городе».</w:t>
            </w:r>
          </w:p>
        </w:tc>
        <w:tc>
          <w:tcPr>
            <w:tcW w:w="1276" w:type="dxa"/>
            <w:gridSpan w:val="2"/>
          </w:tcPr>
          <w:p w:rsidR="0085013B" w:rsidRPr="002D75EA" w:rsidRDefault="0091567D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5013B" w:rsidRPr="002D75EA" w:rsidTr="00D11CD8">
        <w:trPr>
          <w:gridAfter w:val="1"/>
          <w:wAfter w:w="8" w:type="dxa"/>
          <w:trHeight w:val="1248"/>
        </w:trPr>
        <w:tc>
          <w:tcPr>
            <w:tcW w:w="2693" w:type="dxa"/>
          </w:tcPr>
          <w:p w:rsidR="00B11A44" w:rsidRDefault="00354B49" w:rsidP="00354B49">
            <w:pPr>
              <w:shd w:val="clear" w:color="auto" w:fill="FFFFFF"/>
              <w:ind w:right="1219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</w:t>
            </w:r>
            <w:r w:rsidR="007438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</w:t>
            </w:r>
            <w:r w:rsidR="00C56A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 </w:t>
            </w:r>
            <w:r w:rsidR="00B11A4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2.7</w:t>
            </w:r>
          </w:p>
          <w:p w:rsidR="0085013B" w:rsidRPr="002D75EA" w:rsidRDefault="0085013B" w:rsidP="00354B49">
            <w:pPr>
              <w:shd w:val="clear" w:color="auto" w:fill="FFFFFF"/>
              <w:ind w:right="12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Досуг</w:t>
            </w:r>
          </w:p>
        </w:tc>
        <w:tc>
          <w:tcPr>
            <w:tcW w:w="9073" w:type="dxa"/>
          </w:tcPr>
          <w:p w:rsidR="00642B0B" w:rsidRPr="002D75EA" w:rsidRDefault="0085013B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65599F" w:rsidRPr="00C03318" w:rsidRDefault="0085013B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AD3A74" w:rsidRPr="00AD3A74" w:rsidRDefault="00AD3A74" w:rsidP="00AD3A74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3A74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97" w:rsidRPr="002D75EA" w:rsidRDefault="00AD3A74" w:rsidP="00AD3A74">
            <w:pPr>
              <w:shd w:val="clear" w:color="auto" w:fill="FFFFFF"/>
              <w:tabs>
                <w:tab w:val="left" w:pos="326"/>
              </w:tabs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3A74">
              <w:rPr>
                <w:rFonts w:ascii="Times New Roman" w:hAnsi="Times New Roman"/>
                <w:sz w:val="28"/>
                <w:szCs w:val="28"/>
                <w:lang w:val="ru-RU"/>
              </w:rPr>
              <w:t>имя прилагательное (функция, склонение).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022C4" w:rsidRPr="00AD3A74" w:rsidTr="00CD4926">
        <w:trPr>
          <w:gridAfter w:val="1"/>
          <w:wAfter w:w="8" w:type="dxa"/>
          <w:trHeight w:val="1390"/>
        </w:trPr>
        <w:tc>
          <w:tcPr>
            <w:tcW w:w="2693" w:type="dxa"/>
          </w:tcPr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2.8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Хобби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ind w:right="-108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B138D" w:rsidRDefault="005022C4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022C4" w:rsidRDefault="005022C4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6F4BD6" w:rsidRPr="00BF6753" w:rsidRDefault="00F632E5" w:rsidP="00056D50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32E5">
              <w:rPr>
                <w:rFonts w:ascii="Times New Roman" w:hAnsi="Times New Roman"/>
                <w:sz w:val="28"/>
                <w:szCs w:val="28"/>
                <w:lang w:val="ru-RU"/>
              </w:rPr>
              <w:t>степен</w:t>
            </w:r>
            <w:r w:rsidR="007E23A6">
              <w:rPr>
                <w:rFonts w:ascii="Times New Roman" w:hAnsi="Times New Roman"/>
                <w:sz w:val="28"/>
                <w:szCs w:val="28"/>
                <w:lang w:val="ru-RU"/>
              </w:rPr>
              <w:t>и сравнения имен прилагательных</w:t>
            </w:r>
            <w:r w:rsidRPr="00F632E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AD3A74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3A74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</w:tc>
      </w:tr>
      <w:tr w:rsidR="005022C4" w:rsidRPr="002D75EA" w:rsidTr="006A4931">
        <w:trPr>
          <w:gridAfter w:val="1"/>
          <w:wAfter w:w="8" w:type="dxa"/>
          <w:trHeight w:val="1390"/>
        </w:trPr>
        <w:tc>
          <w:tcPr>
            <w:tcW w:w="2693" w:type="dxa"/>
          </w:tcPr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2.9.</w:t>
            </w:r>
          </w:p>
          <w:p w:rsidR="005022C4" w:rsidRPr="002D75EA" w:rsidRDefault="00B11A44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Новости,  </w:t>
            </w:r>
            <w:r w:rsidR="005022C4" w:rsidRPr="002D75EA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средства</w:t>
            </w:r>
          </w:p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массовой</w:t>
            </w:r>
          </w:p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информации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6A4931" w:rsidRDefault="005022C4" w:rsidP="00056D50">
            <w:pPr>
              <w:pStyle w:val="af0"/>
              <w:rPr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 w:rsidR="0065599F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65599F" w:rsidRPr="00BF6753" w:rsidRDefault="006A4931" w:rsidP="006A4931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4931">
              <w:rPr>
                <w:rFonts w:ascii="Times New Roman" w:hAnsi="Times New Roman"/>
                <w:sz w:val="28"/>
                <w:szCs w:val="28"/>
                <w:lang w:val="ru-RU"/>
              </w:rPr>
              <w:t>отрицательное местоимение kein.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022C4" w:rsidRPr="002D75EA" w:rsidTr="00A53322">
        <w:trPr>
          <w:gridAfter w:val="1"/>
          <w:wAfter w:w="8" w:type="dxa"/>
          <w:trHeight w:val="1311"/>
        </w:trPr>
        <w:tc>
          <w:tcPr>
            <w:tcW w:w="2693" w:type="dxa"/>
          </w:tcPr>
          <w:p w:rsidR="005022C4" w:rsidRPr="002D75EA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2.10.</w:t>
            </w:r>
          </w:p>
          <w:p w:rsidR="005022C4" w:rsidRPr="002D75EA" w:rsidRDefault="00AB67E9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Природа и </w:t>
            </w:r>
            <w:r w:rsidR="005022C4"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человек (климат, погода)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022C4" w:rsidRPr="005572E9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5022C4" w:rsidRPr="006A4931" w:rsidRDefault="006A4931" w:rsidP="00773F2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4931">
              <w:rPr>
                <w:rFonts w:ascii="Times New Roman" w:hAnsi="Times New Roman"/>
                <w:sz w:val="28"/>
                <w:szCs w:val="28"/>
                <w:lang w:val="ru-RU"/>
              </w:rPr>
              <w:t>предложения с однородными членами.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85013B" w:rsidRDefault="0085013B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2.11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7438E8" w:rsidRDefault="00AB67E9" w:rsidP="00056D50">
            <w:pPr>
              <w:shd w:val="clear" w:color="auto" w:fill="FFFFFF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Природа и </w:t>
            </w:r>
            <w:r w:rsidR="007438E8" w:rsidRPr="002D75EA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человек</w:t>
            </w:r>
          </w:p>
          <w:p w:rsidR="0085013B" w:rsidRPr="007438E8" w:rsidRDefault="007438E8" w:rsidP="007438E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э</w:t>
            </w:r>
            <w:r w:rsidR="0085013B"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кология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85013B" w:rsidRPr="006A4931" w:rsidRDefault="0085013B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E4A97" w:rsidRPr="006A4931" w:rsidRDefault="006A4931" w:rsidP="002D613C">
            <w:pPr>
              <w:shd w:val="clear" w:color="auto" w:fill="FFFFFF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6A4931">
              <w:rPr>
                <w:rFonts w:ascii="Times New Roman" w:hAnsi="Times New Roman"/>
                <w:sz w:val="28"/>
                <w:szCs w:val="28"/>
                <w:lang w:val="ru-RU"/>
              </w:rPr>
              <w:t>простое предложение с простым глагольным сказуемым, с составным глагольным сказуемым, с составным именным сказуемым.</w:t>
            </w:r>
          </w:p>
        </w:tc>
        <w:tc>
          <w:tcPr>
            <w:tcW w:w="1276" w:type="dxa"/>
            <w:gridSpan w:val="2"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5013B" w:rsidRPr="002D75EA" w:rsidTr="00304EB2">
        <w:trPr>
          <w:gridAfter w:val="1"/>
          <w:wAfter w:w="8" w:type="dxa"/>
          <w:trHeight w:val="705"/>
        </w:trPr>
        <w:tc>
          <w:tcPr>
            <w:tcW w:w="2693" w:type="dxa"/>
            <w:vMerge/>
          </w:tcPr>
          <w:p w:rsidR="0085013B" w:rsidRPr="002D75EA" w:rsidRDefault="0085013B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85013B" w:rsidRPr="002D75EA" w:rsidRDefault="0085013B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4D0BEB" w:rsidRPr="002D75EA" w:rsidRDefault="00E54BF2" w:rsidP="00426B36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CD4926">
              <w:rPr>
                <w:rFonts w:ascii="Times New Roman" w:hAnsi="Times New Roman"/>
                <w:sz w:val="28"/>
                <w:szCs w:val="28"/>
                <w:lang w:val="ru-RU"/>
              </w:rPr>
              <w:t>одготовка</w:t>
            </w:r>
            <w:r w:rsidR="00354B4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26B36">
              <w:rPr>
                <w:rFonts w:ascii="Times New Roman" w:hAnsi="Times New Roman"/>
                <w:sz w:val="28"/>
                <w:szCs w:val="28"/>
                <w:lang w:val="ru-RU"/>
              </w:rPr>
              <w:t>реферата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</w:t>
            </w:r>
            <w:r w:rsidR="00041150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 w:rsidR="0060634F">
              <w:rPr>
                <w:rFonts w:ascii="Times New Roman" w:hAnsi="Times New Roman"/>
                <w:sz w:val="28"/>
                <w:szCs w:val="28"/>
                <w:lang w:val="ru-RU"/>
              </w:rPr>
              <w:t>облемы экологии в родном городе</w:t>
            </w:r>
            <w:r w:rsidR="00B11A4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85013B" w:rsidRPr="002D75EA" w:rsidRDefault="0091567D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5013B" w:rsidRPr="002D75EA" w:rsidRDefault="0085013B" w:rsidP="00056D50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022C4" w:rsidRPr="002D75EA" w:rsidTr="00304EB2">
        <w:trPr>
          <w:gridAfter w:val="1"/>
          <w:wAfter w:w="8" w:type="dxa"/>
          <w:trHeight w:val="1269"/>
        </w:trPr>
        <w:tc>
          <w:tcPr>
            <w:tcW w:w="2693" w:type="dxa"/>
          </w:tcPr>
          <w:p w:rsidR="005022C4" w:rsidRPr="007438E8" w:rsidRDefault="005022C4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438E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2.12.</w:t>
            </w:r>
          </w:p>
          <w:p w:rsidR="005022C4" w:rsidRPr="007438E8" w:rsidRDefault="00D116ED" w:rsidP="00056D5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7438E8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>Изобретения на слу</w:t>
            </w:r>
            <w:r w:rsidRPr="007438E8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>ж</w:t>
            </w:r>
            <w:r w:rsidRPr="007438E8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>бе у человека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773F2F" w:rsidRPr="005572E9" w:rsidRDefault="005022C4" w:rsidP="00773F2F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5022C4" w:rsidRPr="006F4BD6" w:rsidRDefault="006F4BD6" w:rsidP="006F4BD6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наречия</w:t>
            </w:r>
            <w:r w:rsidR="00C12B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времени</w:t>
            </w:r>
            <w:r w:rsidR="00C12B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de-DE"/>
              </w:rPr>
              <w:t>heut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е, </w:t>
            </w:r>
            <w:r>
              <w:rPr>
                <w:rFonts w:ascii="Times New Roman" w:hAnsi="Times New Roman"/>
                <w:sz w:val="28"/>
                <w:szCs w:val="28"/>
                <w:lang w:val="de-DE"/>
              </w:rPr>
              <w:t>nie</w:t>
            </w:r>
            <w:r w:rsidRPr="005A50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5A50E3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de-DE"/>
              </w:rPr>
              <w:t>ft</w:t>
            </w:r>
            <w:r w:rsidRPr="005A50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de-DE"/>
              </w:rPr>
              <w:t>schnell</w:t>
            </w:r>
            <w:r w:rsidRPr="005A50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 др.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022C4" w:rsidRPr="002D75EA" w:rsidTr="00AB67E9">
        <w:trPr>
          <w:gridAfter w:val="1"/>
          <w:wAfter w:w="8" w:type="dxa"/>
          <w:trHeight w:val="422"/>
        </w:trPr>
        <w:tc>
          <w:tcPr>
            <w:tcW w:w="2693" w:type="dxa"/>
          </w:tcPr>
          <w:p w:rsidR="005022C4" w:rsidRPr="002D75EA" w:rsidRDefault="005022C4" w:rsidP="00C56A2E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837C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2.13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5022C4" w:rsidRPr="007438E8" w:rsidRDefault="00D116ED" w:rsidP="00C56A2E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38E8">
              <w:rPr>
                <w:rFonts w:ascii="Times New Roman" w:hAnsi="Times New Roman"/>
                <w:sz w:val="28"/>
                <w:szCs w:val="28"/>
                <w:lang w:val="ru-RU"/>
              </w:rPr>
              <w:t>Государственное</w:t>
            </w:r>
            <w:r w:rsidR="00F837C8" w:rsidRPr="007438E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устройство в Ро</w:t>
            </w:r>
            <w:r w:rsidR="00F837C8" w:rsidRPr="007438E8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F837C8" w:rsidRPr="007438E8">
              <w:rPr>
                <w:rFonts w:ascii="Times New Roman" w:hAnsi="Times New Roman"/>
                <w:sz w:val="28"/>
                <w:szCs w:val="28"/>
                <w:lang w:val="ru-RU"/>
              </w:rPr>
              <w:t>сийской Федерации</w:t>
            </w:r>
          </w:p>
        </w:tc>
        <w:tc>
          <w:tcPr>
            <w:tcW w:w="9073" w:type="dxa"/>
          </w:tcPr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022C4" w:rsidRPr="002D75EA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022C4" w:rsidRPr="005572E9" w:rsidRDefault="005022C4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5A50E3" w:rsidRPr="005A50E3" w:rsidRDefault="00773F2F" w:rsidP="005A50E3">
            <w:pPr>
              <w:shd w:val="clear" w:color="auto" w:fill="FFFFFF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C12B4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A50E3" w:rsidRPr="005A50E3">
              <w:rPr>
                <w:rFonts w:ascii="Times New Roman" w:hAnsi="Times New Roman"/>
                <w:sz w:val="28"/>
                <w:szCs w:val="28"/>
                <w:lang w:val="ru-RU"/>
              </w:rPr>
              <w:t>безличные предложения;</w:t>
            </w:r>
          </w:p>
          <w:p w:rsidR="00876DDF" w:rsidRPr="00074EC9" w:rsidRDefault="005A50E3" w:rsidP="005A50E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Pr="005A50E3">
              <w:rPr>
                <w:rFonts w:ascii="Times New Roman" w:hAnsi="Times New Roman"/>
                <w:sz w:val="28"/>
                <w:szCs w:val="28"/>
                <w:lang w:val="ru-RU"/>
              </w:rPr>
              <w:t>предложения с оборотом „Esgibt…“</w:t>
            </w:r>
          </w:p>
        </w:tc>
        <w:tc>
          <w:tcPr>
            <w:tcW w:w="1276" w:type="dxa"/>
            <w:gridSpan w:val="2"/>
          </w:tcPr>
          <w:p w:rsidR="005022C4" w:rsidRPr="002D75EA" w:rsidRDefault="005022C4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022C4" w:rsidRPr="002D75EA" w:rsidRDefault="005022C4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53D70" w:rsidRPr="002D75EA" w:rsidTr="00D92430">
        <w:trPr>
          <w:gridAfter w:val="1"/>
          <w:wAfter w:w="8" w:type="dxa"/>
          <w:trHeight w:val="1556"/>
        </w:trPr>
        <w:tc>
          <w:tcPr>
            <w:tcW w:w="2693" w:type="dxa"/>
          </w:tcPr>
          <w:p w:rsidR="00553D70" w:rsidRPr="002D75EA" w:rsidRDefault="00553D70" w:rsidP="00056D5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Тема 2.14.</w:t>
            </w:r>
          </w:p>
          <w:p w:rsidR="00553D70" w:rsidRDefault="00CD4926" w:rsidP="00056D5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Государственное устройство </w:t>
            </w:r>
          </w:p>
          <w:p w:rsidR="00553D70" w:rsidRPr="00BB4F04" w:rsidRDefault="00CD4926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страны</w:t>
            </w:r>
            <w:r w:rsidR="00BB4F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изучаемого языка</w:t>
            </w:r>
          </w:p>
        </w:tc>
        <w:tc>
          <w:tcPr>
            <w:tcW w:w="9073" w:type="dxa"/>
          </w:tcPr>
          <w:p w:rsidR="00553D70" w:rsidRPr="002D75EA" w:rsidRDefault="00553D70" w:rsidP="00056D50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553D70" w:rsidRPr="002D75EA" w:rsidRDefault="00553D70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553D70" w:rsidRPr="005572E9" w:rsidRDefault="00553D70" w:rsidP="00056D5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D92430" w:rsidRPr="00074EC9" w:rsidRDefault="004832B0" w:rsidP="00D92430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модальные глаголы</w:t>
            </w:r>
            <w:r w:rsidR="00D92430" w:rsidRPr="00D9243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  <w:p w:rsidR="00D92430" w:rsidRPr="00074EC9" w:rsidRDefault="00D92430" w:rsidP="00D92430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553D70" w:rsidRPr="002D75EA" w:rsidRDefault="00553D70" w:rsidP="00056D5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553D70" w:rsidRPr="002D75EA" w:rsidRDefault="00553D70" w:rsidP="00056D50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C12B44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 w:val="restart"/>
          </w:tcPr>
          <w:p w:rsidR="00C12B44" w:rsidRDefault="00C12B44" w:rsidP="00963B6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42CF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Тема2.15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C12B44" w:rsidRPr="002D75EA" w:rsidRDefault="00C12B44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42CFD">
              <w:rPr>
                <w:rFonts w:ascii="Times New Roman" w:hAnsi="Times New Roman"/>
                <w:sz w:val="28"/>
                <w:szCs w:val="28"/>
                <w:lang w:val="ru-RU"/>
              </w:rPr>
              <w:t>Медицинское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зование в России</w:t>
            </w:r>
          </w:p>
        </w:tc>
        <w:tc>
          <w:tcPr>
            <w:tcW w:w="9073" w:type="dxa"/>
          </w:tcPr>
          <w:p w:rsidR="00C12B44" w:rsidRPr="002D75EA" w:rsidRDefault="00C12B44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C12B44" w:rsidRPr="002D75EA" w:rsidRDefault="00C12B44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C12B44" w:rsidRPr="005572E9" w:rsidRDefault="00C12B44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C12B44" w:rsidRPr="00D11CD8" w:rsidRDefault="00C12B44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спряжение модальных глаголов</w:t>
            </w:r>
            <w:r w:rsidRPr="00773F2F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C12B44" w:rsidRPr="002D75EA" w:rsidRDefault="00C12B44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C12B44" w:rsidRPr="00304EB2" w:rsidRDefault="00C12B44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C12B44" w:rsidRPr="002D75EA" w:rsidTr="00C12B44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C12B44" w:rsidRDefault="00C12B44" w:rsidP="00963B68">
            <w:pPr>
              <w:shd w:val="clear" w:color="auto" w:fill="FFFFFF"/>
              <w:ind w:firstLine="6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C12B44" w:rsidRPr="002D75EA" w:rsidRDefault="00C12B44" w:rsidP="00963B68">
            <w:pPr>
              <w:shd w:val="clear" w:color="auto" w:fill="FFFFFF"/>
              <w:ind w:firstLine="6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C12B44" w:rsidRPr="002D75EA" w:rsidRDefault="00C12B44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Письмо другу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Мед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ицинское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образование в России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C12B44" w:rsidRPr="002D75EA" w:rsidRDefault="00C12B44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C12B44" w:rsidRPr="00963B68" w:rsidRDefault="00C12B44" w:rsidP="00963B68">
            <w:pPr>
              <w:pStyle w:val="af0"/>
              <w:rPr>
                <w:rFonts w:ascii="Times New Roman" w:hAnsi="Times New Roman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shd w:val="clear" w:color="auto" w:fill="FFFFFF"/>
              <w:ind w:firstLine="6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2.16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2D75EA" w:rsidRDefault="00963B68" w:rsidP="00963B68">
            <w:pPr>
              <w:shd w:val="clear" w:color="auto" w:fill="FFFFFF"/>
              <w:ind w:firstLine="6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Медицинское об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зование</w:t>
            </w:r>
            <w:r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за рубежом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5572E9" w:rsidRDefault="00283919" w:rsidP="00773F2F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наиболее употребительные предлоги, управление предлогов</w:t>
            </w:r>
            <w:r w:rsidR="00773F2F" w:rsidRPr="005572E9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ind w:firstLine="6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Письмо другу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Медицинское образование</w:t>
            </w:r>
            <w:r w:rsidRPr="002D75E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за рубежом</w:t>
            </w:r>
            <w:r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963B68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2.17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2D75EA" w:rsidRDefault="00963B68" w:rsidP="00AB67E9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F77BB">
              <w:rPr>
                <w:rFonts w:ascii="Times New Roman" w:hAnsi="Times New Roman"/>
                <w:sz w:val="28"/>
                <w:szCs w:val="28"/>
                <w:lang w:val="ru-RU"/>
              </w:rPr>
              <w:t>Медицинское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служивание в Ро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сии</w:t>
            </w:r>
          </w:p>
          <w:p w:rsidR="00963B68" w:rsidRPr="002D75EA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5572E9" w:rsidRDefault="00283919" w:rsidP="00D11CD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предлоги двойного управления.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ся</w:t>
            </w:r>
          </w:p>
          <w:p w:rsidR="00B6604B" w:rsidRPr="00AB67E9" w:rsidRDefault="009E618B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сообщения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7F77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Медицинское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обслуживание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России 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2.18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B6604B" w:rsidRDefault="00963B68" w:rsidP="00B6604B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F77BB">
              <w:rPr>
                <w:rFonts w:ascii="Times New Roman" w:hAnsi="Times New Roman"/>
                <w:sz w:val="28"/>
                <w:szCs w:val="28"/>
                <w:lang w:val="ru-RU"/>
              </w:rPr>
              <w:t>Медицинское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служивание за 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бежом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</w:p>
          <w:p w:rsidR="00963B68" w:rsidRPr="00D11CD8" w:rsidRDefault="00B6604B" w:rsidP="005A5E53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B660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способы словообразования: </w:t>
            </w:r>
            <w:r w:rsidR="005A5E53">
              <w:rPr>
                <w:rFonts w:ascii="Times New Roman" w:hAnsi="Times New Roman"/>
                <w:sz w:val="28"/>
                <w:szCs w:val="28"/>
                <w:lang w:val="ru-RU"/>
              </w:rPr>
              <w:t>суффиксация</w:t>
            </w:r>
            <w:r w:rsidRPr="00B6604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D11CD8">
        <w:trPr>
          <w:gridAfter w:val="1"/>
          <w:wAfter w:w="8" w:type="dxa"/>
          <w:trHeight w:val="685"/>
        </w:trPr>
        <w:tc>
          <w:tcPr>
            <w:tcW w:w="2693" w:type="dxa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D11CD8" w:rsidRDefault="00963B68" w:rsidP="00D11CD8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сообщения </w:t>
            </w:r>
            <w:r w:rsidR="009E618B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9E618B" w:rsidRPr="007F77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Медицинское</w:t>
            </w:r>
            <w:r w:rsidR="009E61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обслуживание за рубежом </w:t>
            </w:r>
            <w:r w:rsidR="009E618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304EB2" w:rsidRDefault="00963B68" w:rsidP="00963B68"/>
        </w:tc>
      </w:tr>
      <w:tr w:rsidR="00963B68" w:rsidRPr="001513C2" w:rsidTr="00AB67E9">
        <w:trPr>
          <w:gridAfter w:val="1"/>
          <w:wAfter w:w="8" w:type="dxa"/>
          <w:trHeight w:val="1392"/>
        </w:trPr>
        <w:tc>
          <w:tcPr>
            <w:tcW w:w="2693" w:type="dxa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2.19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310367" w:rsidRPr="00310367" w:rsidRDefault="00963B68" w:rsidP="0031036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Культурные и 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циональные трад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ции в России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</w:p>
          <w:p w:rsidR="00963B68" w:rsidRPr="004F462E" w:rsidRDefault="004F462E" w:rsidP="004F462E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возвратные местоимения.</w:t>
            </w:r>
          </w:p>
        </w:tc>
        <w:tc>
          <w:tcPr>
            <w:tcW w:w="1276" w:type="dxa"/>
            <w:gridSpan w:val="2"/>
          </w:tcPr>
          <w:p w:rsidR="00963B68" w:rsidRPr="002D75EA" w:rsidRDefault="001513C2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63B68" w:rsidRPr="00D92430" w:rsidRDefault="00AB67E9" w:rsidP="00963B68">
            <w:pPr>
              <w:rPr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1513C2" w:rsidTr="00AB67E9">
        <w:trPr>
          <w:gridAfter w:val="1"/>
          <w:wAfter w:w="8" w:type="dxa"/>
          <w:trHeight w:val="168"/>
        </w:trPr>
        <w:tc>
          <w:tcPr>
            <w:tcW w:w="2693" w:type="dxa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2.20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D11CD8" w:rsidRDefault="00963B68" w:rsidP="00D11CD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Культурные и 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циональные трад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365F95">
              <w:rPr>
                <w:rFonts w:ascii="Times New Roman" w:hAnsi="Times New Roman"/>
                <w:sz w:val="28"/>
                <w:szCs w:val="28"/>
                <w:lang w:val="ru-RU"/>
              </w:rPr>
              <w:t>ции страны изуча</w:t>
            </w:r>
            <w:r w:rsidR="00365F95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365F95">
              <w:rPr>
                <w:rFonts w:ascii="Times New Roman" w:hAnsi="Times New Roman"/>
                <w:sz w:val="28"/>
                <w:szCs w:val="28"/>
                <w:lang w:val="ru-RU"/>
              </w:rPr>
              <w:t>мого языка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D92430" w:rsidRPr="005572E9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963B68" w:rsidRPr="005572E9" w:rsidRDefault="004F462E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F462E">
              <w:rPr>
                <w:rFonts w:ascii="Times New Roman" w:hAnsi="Times New Roman"/>
                <w:sz w:val="28"/>
                <w:szCs w:val="28"/>
                <w:lang w:val="ru-RU"/>
              </w:rPr>
              <w:t>спряжение возвратных глаголов.</w:t>
            </w:r>
          </w:p>
        </w:tc>
        <w:tc>
          <w:tcPr>
            <w:tcW w:w="1276" w:type="dxa"/>
            <w:gridSpan w:val="2"/>
          </w:tcPr>
          <w:p w:rsidR="00963B68" w:rsidRPr="002D75EA" w:rsidRDefault="001513C2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63B68" w:rsidRPr="00813D73" w:rsidRDefault="00AB67E9" w:rsidP="00963B68">
            <w:pPr>
              <w:rPr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406"/>
        </w:trPr>
        <w:tc>
          <w:tcPr>
            <w:tcW w:w="2693" w:type="dxa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Контрольная 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работа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 по изученному грамматическому материалу.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346"/>
        </w:trPr>
        <w:tc>
          <w:tcPr>
            <w:tcW w:w="2693" w:type="dxa"/>
          </w:tcPr>
          <w:p w:rsidR="00963B68" w:rsidRPr="002D75EA" w:rsidRDefault="00963B68" w:rsidP="00963B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Специализированный</w:t>
            </w:r>
          </w:p>
        </w:tc>
        <w:tc>
          <w:tcPr>
            <w:tcW w:w="1276" w:type="dxa"/>
            <w:gridSpan w:val="2"/>
          </w:tcPr>
          <w:p w:rsidR="00963B68" w:rsidRPr="001F4D6D" w:rsidRDefault="00963B68" w:rsidP="00963B68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</w:pPr>
            <w:r w:rsidRPr="00F20560">
              <w:rPr>
                <w:rFonts w:ascii="Times New Roman" w:hAnsi="Times New Roman"/>
                <w:b/>
                <w:iCs/>
                <w:sz w:val="28"/>
                <w:szCs w:val="28"/>
                <w:lang w:val="ru-RU"/>
              </w:rPr>
              <w:t>177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 w:val="restart"/>
          </w:tcPr>
          <w:p w:rsidR="00963B68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3.1.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>Выдающиеся личн</w:t>
            </w:r>
            <w:r w:rsidRPr="002D75EA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>сти России в области медицины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 </w:t>
            </w:r>
          </w:p>
          <w:p w:rsidR="00963B68" w:rsidRPr="005F78D7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5F78D7" w:rsidRDefault="005F78D7" w:rsidP="005F78D7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5F78D7">
              <w:rPr>
                <w:rFonts w:ascii="Times New Roman" w:hAnsi="Times New Roman"/>
                <w:sz w:val="28"/>
                <w:szCs w:val="28"/>
                <w:lang w:val="ru-RU"/>
              </w:rPr>
              <w:t>неопределённо – личные местоимения.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54BF2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Презентация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«Выдающиеся личности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России в области медиц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ины»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1E116E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3.2. 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Выдающиеся ли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ч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страны из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чаемого языка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ласти медицины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Pr="005572E9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963B68" w:rsidRPr="00310367" w:rsidRDefault="00E568B0" w:rsidP="00310367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сложносочиненные предложения</w:t>
            </w:r>
            <w:r w:rsidR="00A444F3">
              <w:rPr>
                <w:rFonts w:ascii="Times New Roman" w:hAnsi="Times New Roman"/>
                <w:spacing w:val="-7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1E116E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54BF2" w:rsidP="00CD4926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CD492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одготовка презентации </w:t>
            </w:r>
            <w:r w:rsidR="00D9348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«Выдающиеся личности </w:t>
            </w:r>
            <w:r w:rsidR="00E568B0">
              <w:rPr>
                <w:rFonts w:ascii="Times New Roman" w:hAnsi="Times New Roman"/>
                <w:sz w:val="28"/>
                <w:szCs w:val="28"/>
                <w:lang w:val="ru-RU"/>
              </w:rPr>
              <w:t>страны изучаемого языка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="00963B68"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AB67E9">
        <w:trPr>
          <w:gridAfter w:val="1"/>
          <w:wAfter w:w="8" w:type="dxa"/>
          <w:trHeight w:val="1272"/>
        </w:trPr>
        <w:tc>
          <w:tcPr>
            <w:tcW w:w="2693" w:type="dxa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Тема 3.3. </w:t>
            </w:r>
          </w:p>
          <w:p w:rsidR="00C12B44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734F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Этический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кодекс медицинского 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работника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материал по теме.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963B68" w:rsidRPr="00A444F3" w:rsidRDefault="008D6712" w:rsidP="00963B68">
            <w:pPr>
              <w:shd w:val="clear" w:color="auto" w:fill="FFFFFF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сложноподчиненные предложения</w:t>
            </w:r>
            <w:r w:rsidR="00A444F3" w:rsidRPr="005572E9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1E116E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164D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3.4.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734F9">
              <w:rPr>
                <w:rFonts w:ascii="Times New Roman" w:hAnsi="Times New Roman"/>
                <w:sz w:val="28"/>
                <w:szCs w:val="28"/>
                <w:lang w:val="ru-RU"/>
              </w:rPr>
              <w:t>Гиппократ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один из основателей ме</w:t>
            </w:r>
            <w:r w:rsidR="00CD4926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  <w:r w:rsidR="00CD4926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CD4926">
              <w:rPr>
                <w:rFonts w:ascii="Times New Roman" w:hAnsi="Times New Roman"/>
                <w:sz w:val="28"/>
                <w:szCs w:val="28"/>
                <w:lang w:val="ru-RU"/>
              </w:rPr>
              <w:t>цинской науки</w:t>
            </w:r>
          </w:p>
        </w:tc>
        <w:tc>
          <w:tcPr>
            <w:tcW w:w="9073" w:type="dxa"/>
            <w:tcBorders>
              <w:top w:val="single" w:sz="4" w:space="0" w:color="auto"/>
            </w:tcBorders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9D2C74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D2C74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6C3409" w:rsidRDefault="006C3409" w:rsidP="00963B68">
            <w:pPr>
              <w:pStyle w:val="af0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дополнительные придаточные предложения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54BF2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7E9" w:rsidRPr="009C11E4" w:rsidTr="00CD4926">
        <w:trPr>
          <w:gridAfter w:val="1"/>
          <w:wAfter w:w="8" w:type="dxa"/>
          <w:trHeight w:val="1331"/>
        </w:trPr>
        <w:tc>
          <w:tcPr>
            <w:tcW w:w="2693" w:type="dxa"/>
            <w:vMerge w:val="restart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3.5. </w:t>
            </w:r>
          </w:p>
          <w:p w:rsidR="009A61C6" w:rsidRDefault="00AB67E9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Строение тела </w:t>
            </w:r>
          </w:p>
          <w:p w:rsidR="009A61C6" w:rsidRDefault="00AB67E9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человека</w:t>
            </w:r>
          </w:p>
          <w:p w:rsidR="00AB67E9" w:rsidRDefault="00AB67E9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(а</w:t>
            </w:r>
            <w:r w:rsidRPr="001164DD">
              <w:rPr>
                <w:rFonts w:ascii="Times New Roman" w:hAnsi="Times New Roman"/>
                <w:sz w:val="28"/>
                <w:szCs w:val="28"/>
                <w:lang w:val="ru-RU"/>
              </w:rPr>
              <w:t>натомические</w:t>
            </w:r>
          </w:p>
          <w:p w:rsidR="00AB67E9" w:rsidRPr="005572E9" w:rsidRDefault="00AB67E9" w:rsidP="0031036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термины)</w:t>
            </w:r>
          </w:p>
        </w:tc>
        <w:tc>
          <w:tcPr>
            <w:tcW w:w="9073" w:type="dxa"/>
          </w:tcPr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AB67E9" w:rsidRPr="00C73743" w:rsidRDefault="00AB67E9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придаточные предложения причины.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AB67E9" w:rsidRPr="009C11E4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анатомического 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словаря терминов.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сообщения « Строение тела человека»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Default="00963B68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 xml:space="preserve">Тема 3.6. </w:t>
            </w:r>
          </w:p>
          <w:p w:rsidR="00963B68" w:rsidRPr="001164DD" w:rsidRDefault="00963B68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pacing w:val="-9"/>
                <w:sz w:val="28"/>
                <w:szCs w:val="28"/>
              </w:rPr>
              <w:t>Скелет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C73743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2E1AC2" w:rsidRPr="005572E9" w:rsidRDefault="006C340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придаточные предложения цели</w:t>
            </w:r>
            <w:r w:rsidR="00963B68" w:rsidRPr="005572E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D9348E" w:rsidRDefault="00963B68" w:rsidP="00D11CD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D9348E" w:rsidRDefault="00963B68" w:rsidP="00D11CD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анатомического 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словаря терминов.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Подготовка сообщения 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теме </w:t>
            </w:r>
            <w:r w:rsidR="00D9348E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D9348E" w:rsidRPr="00D9348E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Скелет</w:t>
            </w:r>
            <w:r w:rsidR="00AB67E9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»</w:t>
            </w:r>
            <w:r w:rsidR="00D9348E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80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pacing w:val="-9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 w:rsidR="00C12B4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843051">
              <w:rPr>
                <w:rFonts w:ascii="Times New Roman" w:hAnsi="Times New Roman"/>
                <w:b/>
                <w:spacing w:val="-9"/>
                <w:sz w:val="28"/>
                <w:szCs w:val="28"/>
                <w:lang w:val="ru-RU"/>
              </w:rPr>
              <w:t xml:space="preserve">3.7. </w:t>
            </w:r>
          </w:p>
          <w:p w:rsidR="00963B68" w:rsidRPr="000D6B15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D6B15">
              <w:rPr>
                <w:rFonts w:ascii="Times New Roman" w:hAnsi="Times New Roman"/>
                <w:sz w:val="28"/>
                <w:szCs w:val="28"/>
                <w:lang w:val="ru-RU"/>
              </w:rPr>
              <w:t>Мышцы и соедин</w:t>
            </w:r>
            <w:r w:rsidRPr="000D6B15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0D6B15">
              <w:rPr>
                <w:rFonts w:ascii="Times New Roman" w:hAnsi="Times New Roman"/>
                <w:sz w:val="28"/>
                <w:szCs w:val="28"/>
                <w:lang w:val="ru-RU"/>
              </w:rPr>
              <w:t>тельные ткани</w:t>
            </w: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9D2C74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C73743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материал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</w:p>
          <w:p w:rsidR="00963B68" w:rsidRPr="00A77EFD" w:rsidRDefault="006C3409" w:rsidP="006C340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C340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придаточные предложения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времени.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30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9D2C74" w:rsidRDefault="00963B68" w:rsidP="00E54BF2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словаря терминов</w:t>
            </w:r>
            <w:r w:rsidR="00E54BF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5A7ECC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0B0CAC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3.8.</w:t>
            </w:r>
          </w:p>
          <w:p w:rsidR="000B0CAC" w:rsidRDefault="000B0CAC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Кровь. Элементы крови</w:t>
            </w:r>
          </w:p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0B0CAC" w:rsidRPr="00843051" w:rsidRDefault="000B0CAC" w:rsidP="000B0CAC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63B68" w:rsidRPr="00843051" w:rsidRDefault="00963B68" w:rsidP="00963B68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A77EFD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рамматический материал:</w:t>
            </w:r>
          </w:p>
          <w:p w:rsidR="00963B68" w:rsidRPr="00BE4B8C" w:rsidRDefault="00AC75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6C3409">
              <w:rPr>
                <w:rFonts w:ascii="Times New Roman" w:hAnsi="Times New Roman"/>
                <w:sz w:val="28"/>
                <w:szCs w:val="28"/>
                <w:lang w:val="ru-RU"/>
              </w:rPr>
              <w:t>пределительные придаточные предложения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</w:t>
            </w:r>
            <w:r w:rsidR="00E40F1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AC7589">
        <w:trPr>
          <w:gridAfter w:val="1"/>
          <w:wAfter w:w="8" w:type="dxa"/>
          <w:trHeight w:val="1304"/>
        </w:trPr>
        <w:tc>
          <w:tcPr>
            <w:tcW w:w="2693" w:type="dxa"/>
            <w:vMerge w:val="restart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11C4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3.9</w:t>
            </w:r>
            <w:r w:rsidRPr="008430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0B0CAC" w:rsidRPr="000B0CAC" w:rsidRDefault="000B0CAC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Серде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чно-сосудистая система</w:t>
            </w: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C73743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963B68" w:rsidRPr="00BE4B8C" w:rsidRDefault="002A6343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Partizip I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31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E40F1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0B0CAC" w:rsidRDefault="00963B68" w:rsidP="00963B6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3.10.</w:t>
            </w:r>
          </w:p>
          <w:p w:rsidR="00D11CD8" w:rsidRDefault="000B0CAC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Дыхательная </w:t>
            </w:r>
          </w:p>
          <w:p w:rsidR="00963B68" w:rsidRPr="000B0CAC" w:rsidRDefault="000B0CAC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система</w:t>
            </w:r>
          </w:p>
          <w:p w:rsidR="00963B68" w:rsidRPr="00843051" w:rsidRDefault="00963B68" w:rsidP="00963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C7374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Грамматический  материал: </w:t>
            </w:r>
          </w:p>
          <w:p w:rsidR="00963B68" w:rsidRPr="009A0222" w:rsidRDefault="002716CA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Partizip II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Заучивание лексического материала. 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AB67E9">
        <w:trPr>
          <w:gridAfter w:val="1"/>
          <w:wAfter w:w="8" w:type="dxa"/>
          <w:trHeight w:val="1266"/>
        </w:trPr>
        <w:tc>
          <w:tcPr>
            <w:tcW w:w="2693" w:type="dxa"/>
            <w:vMerge w:val="restart"/>
          </w:tcPr>
          <w:p w:rsidR="000B0CAC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3.11.</w:t>
            </w:r>
          </w:p>
          <w:p w:rsidR="00963B68" w:rsidRPr="000B0CAC" w:rsidRDefault="000B0CAC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Пищеварительная система</w:t>
            </w:r>
          </w:p>
          <w:p w:rsidR="00963B68" w:rsidRPr="002D75EA" w:rsidRDefault="00963B68" w:rsidP="000B0CAC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2716CA" w:rsidRPr="00C73743" w:rsidRDefault="002716CA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716CA">
              <w:rPr>
                <w:rFonts w:ascii="Times New Roman" w:hAnsi="Times New Roman"/>
                <w:sz w:val="28"/>
                <w:szCs w:val="28"/>
                <w:lang w:val="ru-RU"/>
              </w:rPr>
              <w:t>спр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яжение глаголов в PerfektAktiv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6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40F1C" w:rsidP="00963B68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7708D7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963B68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3.12.</w:t>
            </w:r>
          </w:p>
          <w:p w:rsidR="000B0CAC" w:rsidRPr="000B0CAC" w:rsidRDefault="000B0CAC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Выделительная </w:t>
            </w: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система</w:t>
            </w:r>
          </w:p>
          <w:p w:rsidR="00963B68" w:rsidRPr="00911C4A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3F06D0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грамматический материал:</w:t>
            </w:r>
          </w:p>
          <w:p w:rsidR="00963B68" w:rsidRPr="003F06D0" w:rsidRDefault="003F06D0" w:rsidP="002C360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F06D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спряжение глаголов в </w:t>
            </w:r>
            <w:r w:rsidRPr="003F06D0">
              <w:rPr>
                <w:rFonts w:ascii="Times New Roman" w:hAnsi="Times New Roman"/>
                <w:sz w:val="28"/>
                <w:szCs w:val="28"/>
              </w:rPr>
              <w:t>Pr</w:t>
            </w:r>
            <w:r w:rsidRPr="003F06D0">
              <w:rPr>
                <w:rFonts w:ascii="Times New Roman" w:hAnsi="Times New Roman"/>
                <w:sz w:val="28"/>
                <w:szCs w:val="28"/>
                <w:lang w:val="ru-RU"/>
              </w:rPr>
              <w:t>ä</w:t>
            </w:r>
            <w:r w:rsidRPr="003F06D0">
              <w:rPr>
                <w:rFonts w:ascii="Times New Roman" w:hAnsi="Times New Roman"/>
                <w:sz w:val="28"/>
                <w:szCs w:val="28"/>
              </w:rPr>
              <w:t>teritumAktiv</w:t>
            </w:r>
            <w:r w:rsidRPr="003F06D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10367">
        <w:trPr>
          <w:gridAfter w:val="1"/>
          <w:wAfter w:w="8" w:type="dxa"/>
          <w:trHeight w:val="72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54BF2" w:rsidP="00E40F1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49"/>
        </w:trPr>
        <w:tc>
          <w:tcPr>
            <w:tcW w:w="2693" w:type="dxa"/>
            <w:vMerge w:val="restart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3.13. </w:t>
            </w:r>
          </w:p>
          <w:p w:rsidR="000B0CAC" w:rsidRPr="000B0CAC" w:rsidRDefault="000B0CAC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CAC">
              <w:rPr>
                <w:rFonts w:ascii="Times New Roman" w:hAnsi="Times New Roman"/>
                <w:sz w:val="28"/>
                <w:szCs w:val="28"/>
                <w:lang w:val="ru-RU"/>
              </w:rPr>
              <w:t>Нервная система</w:t>
            </w:r>
          </w:p>
          <w:p w:rsidR="00963B68" w:rsidRPr="00843051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vMerge w:val="restart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Pr="00BE4B8C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F67704" w:rsidRDefault="00963B68" w:rsidP="00963B68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F67704" w:rsidRDefault="00F67704" w:rsidP="00F67704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77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спряжение глаголов в </w:t>
            </w:r>
            <w:r>
              <w:rPr>
                <w:rFonts w:ascii="Times New Roman" w:hAnsi="Times New Roman"/>
                <w:sz w:val="28"/>
                <w:szCs w:val="28"/>
              </w:rPr>
              <w:t>Futurum</w:t>
            </w:r>
            <w:r w:rsidRPr="00F67704">
              <w:rPr>
                <w:rFonts w:ascii="Times New Roman" w:hAnsi="Times New Roman"/>
                <w:sz w:val="28"/>
                <w:szCs w:val="28"/>
              </w:rPr>
              <w:t>Aktiv</w:t>
            </w:r>
            <w:r w:rsidRPr="00F6770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4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vMerge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43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3.14.</w:t>
            </w:r>
          </w:p>
          <w:p w:rsidR="00D11CD8" w:rsidRDefault="00D11CD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Диагностика заб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леваний </w:t>
            </w:r>
          </w:p>
          <w:p w:rsidR="00D11CD8" w:rsidRDefault="00D11CD8" w:rsidP="00D11CD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сердечно-сосудистой системы</w:t>
            </w:r>
          </w:p>
          <w:p w:rsidR="00963B68" w:rsidRPr="00BB7479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BE4B8C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Pr="00F67704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963B68" w:rsidRPr="00F67704" w:rsidRDefault="00F67704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7704">
              <w:rPr>
                <w:rFonts w:ascii="Times New Roman" w:hAnsi="Times New Roman"/>
                <w:sz w:val="28"/>
                <w:szCs w:val="28"/>
                <w:lang w:val="ru-RU"/>
              </w:rPr>
              <w:t>наречие (роли и функции).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50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5572E9" w:rsidRDefault="00963B68" w:rsidP="002C360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 лексического материала</w:t>
            </w:r>
            <w:r w:rsidR="002C3602" w:rsidRPr="005572E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Тема 3.15. </w:t>
            </w:r>
          </w:p>
          <w:p w:rsidR="000B0CAC" w:rsidRPr="00D11CD8" w:rsidRDefault="000B0CAC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Диагностика</w:t>
            </w:r>
          </w:p>
          <w:p w:rsidR="000B0CAC" w:rsidRPr="00D11CD8" w:rsidRDefault="000B0CAC" w:rsidP="00D11CD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инфекционных з</w:t>
            </w: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болеваний</w:t>
            </w:r>
          </w:p>
          <w:p w:rsidR="000B0CAC" w:rsidRPr="00E564D6" w:rsidRDefault="000B0CAC" w:rsidP="000B0CA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B68" w:rsidRPr="00E564D6" w:rsidRDefault="00963B68" w:rsidP="000B0CAC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Грамматический материал: </w:t>
            </w:r>
          </w:p>
          <w:p w:rsidR="00963B68" w:rsidRPr="002D75EA" w:rsidRDefault="00A45A2F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степени сравнения наречий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6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310367" w:rsidRPr="00310367" w:rsidRDefault="00963B68" w:rsidP="00310367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310367" w:rsidRDefault="007708D7" w:rsidP="00310367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ролевой игре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«На приеме у врача».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7E9" w:rsidRPr="00E564D6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AB67E9" w:rsidRDefault="00AB67E9" w:rsidP="000B0CAC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AE7A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3.16</w:t>
            </w:r>
            <w:r w:rsidRPr="00E564D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AB67E9" w:rsidRPr="00D11CD8" w:rsidRDefault="00AB67E9" w:rsidP="000B0CA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>Диагностика</w:t>
            </w:r>
          </w:p>
          <w:p w:rsidR="00AB67E9" w:rsidRPr="00AE7A0C" w:rsidRDefault="00AB67E9" w:rsidP="000B0CA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11C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туберкулеза</w:t>
            </w:r>
          </w:p>
        </w:tc>
        <w:tc>
          <w:tcPr>
            <w:tcW w:w="9073" w:type="dxa"/>
          </w:tcPr>
          <w:p w:rsidR="00AB67E9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AB67E9" w:rsidRPr="00BE4B8C" w:rsidRDefault="00AB67E9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AB67E9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времена пассивного залога.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AB67E9" w:rsidRPr="00E564D6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AB67E9" w:rsidRPr="00E564D6" w:rsidTr="007708D7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AB67E9" w:rsidRPr="00AE7A0C" w:rsidRDefault="00AB67E9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AB67E9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Заучивание 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лексического материала, заполнение бланка «История боле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ни»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B67E9" w:rsidRPr="00E564D6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7E9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AB67E9" w:rsidRDefault="00AB67E9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3.17</w:t>
            </w:r>
            <w:r w:rsidRPr="00E564D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AB67E9" w:rsidRDefault="00AB67E9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Диагностика</w:t>
            </w:r>
          </w:p>
          <w:p w:rsidR="00AB67E9" w:rsidRPr="00BB7479" w:rsidRDefault="00AB67E9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30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заболеваний ЛОР-органов</w:t>
            </w:r>
          </w:p>
        </w:tc>
        <w:tc>
          <w:tcPr>
            <w:tcW w:w="9073" w:type="dxa"/>
          </w:tcPr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Практическое занятие</w:t>
            </w:r>
          </w:p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Лексический материал по теме.</w:t>
            </w:r>
          </w:p>
          <w:p w:rsidR="00AB67E9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AB67E9" w:rsidRPr="002D75EA" w:rsidRDefault="00AB67E9" w:rsidP="00963B68">
            <w:pPr>
              <w:shd w:val="clear" w:color="auto" w:fill="FFFFFF"/>
              <w:tabs>
                <w:tab w:val="left" w:pos="25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032E3">
              <w:rPr>
                <w:rFonts w:ascii="Times New Roman" w:hAnsi="Times New Roman"/>
                <w:sz w:val="28"/>
                <w:szCs w:val="28"/>
                <w:lang w:val="ru-RU"/>
              </w:rPr>
              <w:t>спря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жение глаголов в PräsensPassiv.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AB67E9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</w:t>
            </w:r>
          </w:p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C73743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Pr="005A5D2B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3.18.</w:t>
            </w:r>
          </w:p>
          <w:p w:rsidR="00D11CD8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Лечение заболев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ний органов 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дыхания</w:t>
            </w:r>
          </w:p>
          <w:p w:rsidR="00963B68" w:rsidRPr="005A5D2B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ексическ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ий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теме.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F62471" w:rsidRDefault="00F62471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2471">
              <w:rPr>
                <w:rFonts w:ascii="Times New Roman" w:hAnsi="Times New Roman"/>
                <w:sz w:val="28"/>
                <w:szCs w:val="28"/>
                <w:lang w:val="ru-RU"/>
              </w:rPr>
              <w:t>спряжение глаголов в PräteritumPassiv.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C7374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743">
              <w:rPr>
                <w:rFonts w:ascii="Times New Roman" w:hAnsi="Times New Roman"/>
                <w:sz w:val="28"/>
                <w:szCs w:val="28"/>
                <w:lang w:val="ru-RU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7708D7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презентации</w:t>
            </w:r>
            <w:r w:rsidR="00095E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="00E40F1C">
              <w:rPr>
                <w:rFonts w:ascii="Times New Roman" w:hAnsi="Times New Roman"/>
                <w:sz w:val="28"/>
                <w:szCs w:val="28"/>
                <w:lang w:val="ru-RU"/>
              </w:rPr>
              <w:t>Система органов дыхания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963B68" w:rsidRPr="005A5D2B" w:rsidRDefault="00963B68" w:rsidP="00963B68">
            <w:pPr>
              <w:shd w:val="clear" w:color="auto" w:fill="FFFFFF"/>
              <w:ind w:right="7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3.19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D11CD8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Лечение заболев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ний органов 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кровообращения</w:t>
            </w:r>
          </w:p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ексическ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ий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теме.</w:t>
            </w:r>
          </w:p>
          <w:p w:rsidR="00963B68" w:rsidRPr="00F62471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F62471" w:rsidRDefault="00F62471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2471">
              <w:rPr>
                <w:rFonts w:ascii="Times New Roman" w:hAnsi="Times New Roman"/>
                <w:sz w:val="28"/>
                <w:szCs w:val="28"/>
                <w:lang w:val="ru-RU"/>
              </w:rPr>
              <w:t>спряжение глаголов в InfinitivPassiv.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одготовка сообщени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095EC5">
              <w:rPr>
                <w:rFonts w:ascii="Times New Roman" w:hAnsi="Times New Roman"/>
                <w:sz w:val="28"/>
                <w:szCs w:val="28"/>
                <w:lang w:val="ru-RU"/>
              </w:rPr>
              <w:t>Система органов кровообращения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31"/>
        </w:trPr>
        <w:tc>
          <w:tcPr>
            <w:tcW w:w="2693" w:type="dxa"/>
            <w:vMerge w:val="restart"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3.20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5A5D2B" w:rsidRDefault="00963B68" w:rsidP="00F6247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Лечение заболев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ний органов пищ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варения</w:t>
            </w:r>
          </w:p>
        </w:tc>
        <w:tc>
          <w:tcPr>
            <w:tcW w:w="9073" w:type="dxa"/>
            <w:vMerge w:val="restart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963B68" w:rsidRPr="005572E9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963B68" w:rsidRPr="002D75EA" w:rsidRDefault="00F62471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2471">
              <w:rPr>
                <w:rFonts w:ascii="Times New Roman" w:hAnsi="Times New Roman"/>
                <w:sz w:val="28"/>
                <w:szCs w:val="28"/>
                <w:lang w:val="ru-RU"/>
              </w:rPr>
              <w:t>спряжение глаголов в PerfektPassiv.</w:t>
            </w:r>
          </w:p>
        </w:tc>
        <w:tc>
          <w:tcPr>
            <w:tcW w:w="1276" w:type="dxa"/>
            <w:gridSpan w:val="2"/>
            <w:vMerge w:val="restart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62"/>
        </w:trPr>
        <w:tc>
          <w:tcPr>
            <w:tcW w:w="2693" w:type="dxa"/>
            <w:vMerge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vMerge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3.21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Лечение заболев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ний органов моч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выделения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DC67E8" w:rsidRPr="00DC67E8" w:rsidRDefault="00DC67E8" w:rsidP="00DC67E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C67E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 </w:t>
            </w:r>
          </w:p>
          <w:p w:rsidR="00DC67E8" w:rsidRPr="00DB0F0B" w:rsidRDefault="00DC67E8" w:rsidP="00DC67E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C67E8">
              <w:rPr>
                <w:rFonts w:ascii="Times New Roman" w:hAnsi="Times New Roman"/>
                <w:sz w:val="28"/>
                <w:szCs w:val="28"/>
                <w:lang w:val="ru-RU"/>
              </w:rPr>
              <w:t>распространенное определение.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46"/>
        </w:trPr>
        <w:tc>
          <w:tcPr>
            <w:tcW w:w="2693" w:type="dxa"/>
            <w:vMerge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095EC5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 w:rsidR="00DC67E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654"/>
        </w:trPr>
        <w:tc>
          <w:tcPr>
            <w:tcW w:w="2693" w:type="dxa"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3.22</w:t>
            </w:r>
            <w:r w:rsidRPr="005A5D2B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.</w:t>
            </w:r>
          </w:p>
          <w:p w:rsidR="00963B68" w:rsidRPr="005A5D2B" w:rsidRDefault="00963B68" w:rsidP="00D11C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Лечение 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при инфе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ционных заболев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D11CD8">
              <w:rPr>
                <w:rFonts w:ascii="Times New Roman" w:hAnsi="Times New Roman"/>
                <w:sz w:val="28"/>
                <w:szCs w:val="28"/>
                <w:lang w:val="ru-RU"/>
              </w:rPr>
              <w:t>ниях</w:t>
            </w:r>
          </w:p>
        </w:tc>
        <w:tc>
          <w:tcPr>
            <w:tcW w:w="9073" w:type="dxa"/>
          </w:tcPr>
          <w:p w:rsidR="00963B68" w:rsidRPr="00B834D0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834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Практическое занятие</w:t>
            </w:r>
          </w:p>
          <w:p w:rsidR="00963B68" w:rsidRPr="00B834D0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34D0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EA5716" w:rsidRPr="00B834D0" w:rsidRDefault="00EA5716" w:rsidP="00EA5716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34D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Грамматический материал:</w:t>
            </w:r>
          </w:p>
          <w:p w:rsidR="00F01C66" w:rsidRPr="00B834D0" w:rsidRDefault="00F01C66" w:rsidP="00AC7589">
            <w:pPr>
              <w:pStyle w:val="af0"/>
              <w:pBdr>
                <w:bottom w:val="single" w:sz="4" w:space="1" w:color="auto"/>
              </w:pBd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34D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глаголы в Imperativ (вежливая форма); </w:t>
            </w:r>
          </w:p>
          <w:p w:rsidR="00963B68" w:rsidRPr="00B834D0" w:rsidRDefault="00F01C66" w:rsidP="00AC7589">
            <w:pPr>
              <w:pStyle w:val="af0"/>
              <w:pBdr>
                <w:bottom w:val="single" w:sz="4" w:space="1" w:color="auto"/>
              </w:pBd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834D0">
              <w:rPr>
                <w:rFonts w:ascii="Times New Roman" w:hAnsi="Times New Roman"/>
                <w:sz w:val="28"/>
                <w:szCs w:val="28"/>
                <w:lang w:val="ru-RU"/>
              </w:rPr>
              <w:t>- конструкция Wollenwir... в сочетании с инфинитивом.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</w:tcPr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3.23</w:t>
            </w:r>
            <w:r w:rsidRPr="005A5D2B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>.</w:t>
            </w:r>
          </w:p>
          <w:p w:rsidR="00963B68" w:rsidRPr="005A5D2B" w:rsidRDefault="00963B68" w:rsidP="00D11CD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Лечение заболев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ний костно-мышечной системы, соединительной ткани</w:t>
            </w: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FF5189" w:rsidRDefault="00FF51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5189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FF5189" w:rsidRPr="002D75EA" w:rsidRDefault="00FF51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инфинитив, инфинитивная группа.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030"/>
        </w:trPr>
        <w:tc>
          <w:tcPr>
            <w:tcW w:w="2693" w:type="dxa"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</w:t>
            </w:r>
            <w:r w:rsidRPr="000F5F4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963B68" w:rsidRPr="000F5F40" w:rsidRDefault="002E14D3" w:rsidP="002E14D3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Оказание довраче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ной неотложной помощи 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 при  о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бм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роке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FF5189" w:rsidRDefault="00FF51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5189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FF5189" w:rsidRDefault="00FF51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инфинитив с </w:t>
            </w:r>
            <w:r>
              <w:rPr>
                <w:rFonts w:ascii="Times New Roman" w:hAnsi="Times New Roman"/>
                <w:sz w:val="28"/>
                <w:szCs w:val="28"/>
                <w:lang w:val="de-DE"/>
              </w:rPr>
              <w:t>zu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FF5189" w:rsidRPr="00FF5189" w:rsidRDefault="00FF51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инфинитивные обороты.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45"/>
        </w:trPr>
        <w:tc>
          <w:tcPr>
            <w:tcW w:w="2693" w:type="dxa"/>
            <w:vMerge w:val="restart"/>
          </w:tcPr>
          <w:p w:rsidR="00963B68" w:rsidRPr="00AE6AB5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3.25.</w:t>
            </w:r>
          </w:p>
          <w:p w:rsidR="00963B68" w:rsidRPr="00D11CD8" w:rsidRDefault="002E14D3" w:rsidP="00AD40A0">
            <w:pPr>
              <w:snapToGrid w:val="0"/>
              <w:ind w:right="-84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Оказание довраче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ной неотложной п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мощи 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при несчас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т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ных случаях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, кров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</w:t>
            </w:r>
            <w:r w:rsidR="00963B6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течениях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FF5189" w:rsidRDefault="00FF51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5189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FF5189" w:rsidRPr="002D75EA" w:rsidRDefault="00FF518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F5189">
              <w:rPr>
                <w:rFonts w:ascii="Times New Roman" w:hAnsi="Times New Roman"/>
                <w:sz w:val="28"/>
                <w:szCs w:val="28"/>
                <w:lang w:val="ru-RU"/>
              </w:rPr>
              <w:t>безличный оборот в сочетании с инфинитивной группой (esistnotwendig... zuInfinitiv).</w:t>
            </w:r>
          </w:p>
        </w:tc>
        <w:tc>
          <w:tcPr>
            <w:tcW w:w="1276" w:type="dxa"/>
            <w:gridSpan w:val="2"/>
          </w:tcPr>
          <w:p w:rsidR="00963B68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6"/>
        </w:trPr>
        <w:tc>
          <w:tcPr>
            <w:tcW w:w="2693" w:type="dxa"/>
            <w:vMerge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E4297E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активной лексики</w:t>
            </w:r>
            <w:r w:rsidR="00E4297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3.26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963B68" w:rsidRPr="005A5D2B" w:rsidRDefault="002E14D3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Оказание довраче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б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 xml:space="preserve">ной неотложной помощи </w:t>
            </w:r>
            <w:r w:rsidR="00963B68" w:rsidRPr="005A5D2B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при острых отравлениях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15F24" w:rsidRPr="00115F24" w:rsidRDefault="00115F24" w:rsidP="00115F24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5F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 </w:t>
            </w:r>
          </w:p>
          <w:p w:rsidR="00115F24" w:rsidRPr="002D75EA" w:rsidRDefault="00115F24" w:rsidP="00115F24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5F24">
              <w:rPr>
                <w:rFonts w:ascii="Times New Roman" w:hAnsi="Times New Roman"/>
                <w:sz w:val="28"/>
                <w:szCs w:val="28"/>
                <w:lang w:val="ru-RU"/>
              </w:rPr>
              <w:t>отделяемые и неотделяемые приставки.</w:t>
            </w:r>
            <w:r w:rsidRPr="00115F2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Default="00963B68" w:rsidP="00AD40A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3.27</w:t>
            </w:r>
            <w:r w:rsidRPr="005A5D2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F073A4" w:rsidRDefault="002E14D3" w:rsidP="00AD40A0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Проведение проф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и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лактических мер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lastRenderedPageBreak/>
              <w:t>приятий при инфе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к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ционных заболев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ниях (гриппе)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15F24" w:rsidRDefault="00115F24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5F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 </w:t>
            </w:r>
          </w:p>
          <w:p w:rsidR="00115F24" w:rsidRPr="002D75EA" w:rsidRDefault="00115F24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5F2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глаголы с управлением.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115F24">
        <w:trPr>
          <w:gridAfter w:val="1"/>
          <w:wAfter w:w="8" w:type="dxa"/>
          <w:trHeight w:val="733"/>
        </w:trPr>
        <w:tc>
          <w:tcPr>
            <w:tcW w:w="2693" w:type="dxa"/>
            <w:vMerge/>
          </w:tcPr>
          <w:p w:rsidR="00963B68" w:rsidRPr="005A5D2B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E4297E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4297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095EC5" w:rsidRPr="00095EC5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95EC5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68"/>
        </w:trPr>
        <w:tc>
          <w:tcPr>
            <w:tcW w:w="2693" w:type="dxa"/>
            <w:vMerge w:val="restart"/>
          </w:tcPr>
          <w:p w:rsidR="00963B68" w:rsidRPr="002D75EA" w:rsidRDefault="00963B68" w:rsidP="00AD40A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3.28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2D75EA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Обязанности сре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него медицинского персонала в опер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ционной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материал по теме.</w:t>
            </w:r>
          </w:p>
          <w:p w:rsidR="00A5628C" w:rsidRDefault="00A5628C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562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 </w:t>
            </w:r>
          </w:p>
          <w:p w:rsidR="00A5628C" w:rsidRPr="002D75EA" w:rsidRDefault="00A5628C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5628C">
              <w:rPr>
                <w:rFonts w:ascii="Times New Roman" w:hAnsi="Times New Roman"/>
                <w:sz w:val="28"/>
                <w:szCs w:val="28"/>
                <w:lang w:val="ru-RU"/>
              </w:rPr>
              <w:t>согласование времен.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24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D049D3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7E9" w:rsidRPr="00843051" w:rsidTr="007708D7">
        <w:trPr>
          <w:gridAfter w:val="1"/>
          <w:wAfter w:w="8" w:type="dxa"/>
          <w:trHeight w:val="224"/>
        </w:trPr>
        <w:tc>
          <w:tcPr>
            <w:tcW w:w="2693" w:type="dxa"/>
            <w:vMerge w:val="restart"/>
          </w:tcPr>
          <w:p w:rsidR="00AB67E9" w:rsidRDefault="00AB67E9" w:rsidP="00AB67E9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3.29</w:t>
            </w: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AB67E9" w:rsidRPr="00EA5716" w:rsidRDefault="00AB67E9" w:rsidP="00EA5716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Обязанности сре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него медицинского персонала в пол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5A5D2B">
              <w:rPr>
                <w:rFonts w:ascii="Times New Roman" w:hAnsi="Times New Roman"/>
                <w:sz w:val="28"/>
                <w:szCs w:val="28"/>
                <w:lang w:val="ru-RU"/>
              </w:rPr>
              <w:t>клиник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</w:p>
        </w:tc>
        <w:tc>
          <w:tcPr>
            <w:tcW w:w="9073" w:type="dxa"/>
          </w:tcPr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AB67E9" w:rsidRDefault="00AB67E9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Лексический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материал по теме.</w:t>
            </w:r>
          </w:p>
          <w:p w:rsidR="00AB67E9" w:rsidRPr="00A5628C" w:rsidRDefault="00AB67E9" w:rsidP="00A5628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562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Грамматический материал: </w:t>
            </w:r>
          </w:p>
          <w:p w:rsidR="00AB67E9" w:rsidRPr="002D75EA" w:rsidRDefault="00AB67E9" w:rsidP="00A5628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5628C">
              <w:rPr>
                <w:rFonts w:ascii="Times New Roman" w:hAnsi="Times New Roman"/>
                <w:sz w:val="28"/>
                <w:szCs w:val="28"/>
                <w:lang w:val="ru-RU"/>
              </w:rPr>
              <w:t>причастные обороты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</w:tcPr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AB67E9" w:rsidRPr="00843051" w:rsidTr="00D11CD8">
        <w:trPr>
          <w:gridAfter w:val="1"/>
          <w:wAfter w:w="8" w:type="dxa"/>
          <w:trHeight w:val="654"/>
        </w:trPr>
        <w:tc>
          <w:tcPr>
            <w:tcW w:w="2693" w:type="dxa"/>
            <w:vMerge/>
          </w:tcPr>
          <w:p w:rsidR="00AB67E9" w:rsidRPr="00EA5716" w:rsidRDefault="00AB67E9" w:rsidP="00EA5716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AB67E9" w:rsidRPr="002D75EA" w:rsidRDefault="00AB67E9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AB67E9" w:rsidRPr="000D6B15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материала.</w:t>
            </w:r>
          </w:p>
        </w:tc>
        <w:tc>
          <w:tcPr>
            <w:tcW w:w="1276" w:type="dxa"/>
            <w:gridSpan w:val="2"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AB67E9" w:rsidRPr="00D049D3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963B68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A7E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30</w:t>
            </w:r>
            <w:r w:rsidRPr="005A7EC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5572E9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Основные акуше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ско – гинекологич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ские термины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F723BF" w:rsidRPr="00F723BF" w:rsidRDefault="00F723BF" w:rsidP="00F723B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23BF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403C5B" w:rsidRPr="002D75EA" w:rsidRDefault="00F723BF" w:rsidP="00F723B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23BF">
              <w:rPr>
                <w:rFonts w:ascii="Times New Roman" w:hAnsi="Times New Roman"/>
                <w:sz w:val="28"/>
                <w:szCs w:val="28"/>
                <w:lang w:val="ru-RU"/>
              </w:rPr>
              <w:t>Глаголы-существительные, речевой оборот war + Infinitiv.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AB67E9">
        <w:trPr>
          <w:gridAfter w:val="1"/>
          <w:wAfter w:w="8" w:type="dxa"/>
          <w:trHeight w:val="653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4297E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словаря терминов</w:t>
            </w:r>
            <w:r w:rsidR="00963B6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 w:val="restart"/>
          </w:tcPr>
          <w:p w:rsidR="00963B68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3.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31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63B68" w:rsidRPr="002D75EA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Беременность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F723BF" w:rsidRDefault="00F723BF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23BF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F723BF" w:rsidRPr="002D75EA" w:rsidRDefault="00F723BF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23BF">
              <w:rPr>
                <w:rFonts w:ascii="Times New Roman" w:hAnsi="Times New Roman"/>
                <w:sz w:val="28"/>
                <w:szCs w:val="28"/>
                <w:lang w:val="ru-RU"/>
              </w:rPr>
              <w:t>префиксальные модели образования немецких глаголов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9011AA" w:rsidP="00963B6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ролевой игре</w:t>
            </w:r>
            <w:r w:rsidR="00E4297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«На приеме у гинеколога».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99"/>
        </w:trPr>
        <w:tc>
          <w:tcPr>
            <w:tcW w:w="2693" w:type="dxa"/>
            <w:vMerge w:val="restart"/>
          </w:tcPr>
          <w:p w:rsidR="00963B68" w:rsidRPr="002D75EA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3.3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  <w:r w:rsidRPr="002D75E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63B68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lastRenderedPageBreak/>
              <w:t>Диета</w:t>
            </w:r>
            <w:r w:rsidR="00AB67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беременной</w:t>
            </w:r>
          </w:p>
          <w:p w:rsidR="00963B68" w:rsidRPr="002D75EA" w:rsidRDefault="00963B68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Практическое занятие 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Лексический материал по теме.</w:t>
            </w:r>
          </w:p>
          <w:p w:rsidR="00C22ABF" w:rsidRDefault="00C22ABF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22ABF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C22ABF" w:rsidRPr="002D75EA" w:rsidRDefault="00C22ABF" w:rsidP="00C22AB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22AB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способы словообразования: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словосложение</w:t>
            </w:r>
            <w:r w:rsidRPr="00C22ABF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430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73" w:type="dxa"/>
          </w:tcPr>
          <w:p w:rsidR="00963B68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E4297E" w:rsidRPr="001513C2" w:rsidRDefault="00E4297E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E4B8C">
              <w:rPr>
                <w:rFonts w:ascii="Times New Roman" w:hAnsi="Times New Roman"/>
                <w:sz w:val="28"/>
                <w:szCs w:val="28"/>
                <w:lang w:val="ru-RU"/>
              </w:rPr>
              <w:t>Заучивание лексического материала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963B68" w:rsidRPr="002D75EA" w:rsidRDefault="001513C2" w:rsidP="00AD40A0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3.33</w:t>
            </w:r>
            <w:r w:rsidR="00963B68"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  <w:p w:rsidR="00963B68" w:rsidRPr="002D75EA" w:rsidRDefault="00963B68" w:rsidP="00AD40A0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Основные стомат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логические терм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ны</w:t>
            </w:r>
            <w:r w:rsidR="001513C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B834D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513C2" w:rsidRPr="001513C2">
              <w:rPr>
                <w:rFonts w:ascii="Times New Roman" w:hAnsi="Times New Roman"/>
                <w:sz w:val="28"/>
                <w:szCs w:val="28"/>
                <w:lang w:val="ru-RU"/>
              </w:rPr>
              <w:t>Уход за зубами</w:t>
            </w: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Практическое занятие</w:t>
            </w:r>
          </w:p>
          <w:p w:rsidR="00963B68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Лексический материал по теме.</w:t>
            </w:r>
          </w:p>
          <w:p w:rsidR="00C22ABF" w:rsidRDefault="00C22ABF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22ABF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материал:</w:t>
            </w:r>
          </w:p>
          <w:p w:rsidR="00C22ABF" w:rsidRPr="00680207" w:rsidRDefault="00C22ABF" w:rsidP="00C22ABF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22ABF">
              <w:rPr>
                <w:rFonts w:ascii="Times New Roman" w:hAnsi="Times New Roman"/>
                <w:sz w:val="28"/>
                <w:szCs w:val="28"/>
                <w:lang w:val="ru-RU"/>
              </w:rPr>
              <w:t>способы словообразования: конверсия.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410" w:type="dxa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963B68" w:rsidRPr="002D75EA" w:rsidTr="00304EB2">
        <w:trPr>
          <w:gridAfter w:val="1"/>
          <w:wAfter w:w="8" w:type="dxa"/>
          <w:trHeight w:val="187"/>
        </w:trPr>
        <w:tc>
          <w:tcPr>
            <w:tcW w:w="2693" w:type="dxa"/>
            <w:vMerge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</w:tcPr>
          <w:p w:rsidR="00963B68" w:rsidRPr="002D75EA" w:rsidRDefault="00963B68" w:rsidP="00963B68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963B68" w:rsidRPr="002D75EA" w:rsidRDefault="00E4297E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словаря терминов.</w:t>
            </w:r>
          </w:p>
        </w:tc>
        <w:tc>
          <w:tcPr>
            <w:tcW w:w="1276" w:type="dxa"/>
            <w:gridSpan w:val="2"/>
          </w:tcPr>
          <w:p w:rsidR="00963B68" w:rsidRPr="002D75EA" w:rsidRDefault="00963B68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7E9" w:rsidRPr="002D75EA" w:rsidTr="00304EB2">
        <w:trPr>
          <w:gridAfter w:val="1"/>
          <w:wAfter w:w="8" w:type="dxa"/>
          <w:trHeight w:val="205"/>
        </w:trPr>
        <w:tc>
          <w:tcPr>
            <w:tcW w:w="2693" w:type="dxa"/>
            <w:vMerge w:val="restart"/>
          </w:tcPr>
          <w:p w:rsidR="00AB67E9" w:rsidRPr="00B705BD" w:rsidRDefault="00AB67E9" w:rsidP="00F96585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vMerge w:val="restart"/>
          </w:tcPr>
          <w:p w:rsidR="00AB67E9" w:rsidRPr="002D75EA" w:rsidRDefault="00AB67E9" w:rsidP="00354B49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7F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Диффер</w:t>
            </w:r>
            <w:r w:rsidRPr="007249E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</w:t>
            </w:r>
            <w:r w:rsidRPr="00667F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нцированный</w:t>
            </w:r>
            <w:r w:rsidR="00B834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667FB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зачет</w:t>
            </w:r>
          </w:p>
        </w:tc>
        <w:tc>
          <w:tcPr>
            <w:tcW w:w="1276" w:type="dxa"/>
            <w:gridSpan w:val="2"/>
            <w:vMerge w:val="restart"/>
          </w:tcPr>
          <w:p w:rsidR="00AB67E9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AB67E9" w:rsidRPr="00462EE3" w:rsidRDefault="00AB67E9" w:rsidP="00963B68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AB67E9" w:rsidRPr="002D75EA" w:rsidTr="00AB67E9">
        <w:trPr>
          <w:gridAfter w:val="1"/>
          <w:wAfter w:w="8" w:type="dxa"/>
          <w:trHeight w:val="322"/>
        </w:trPr>
        <w:tc>
          <w:tcPr>
            <w:tcW w:w="2693" w:type="dxa"/>
            <w:vMerge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073" w:type="dxa"/>
            <w:vMerge/>
          </w:tcPr>
          <w:p w:rsidR="00AB67E9" w:rsidRPr="00C27FBD" w:rsidRDefault="00AB67E9" w:rsidP="00963B68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vMerge/>
          </w:tcPr>
          <w:p w:rsidR="00AB67E9" w:rsidRPr="002D75EA" w:rsidRDefault="00AB67E9" w:rsidP="00963B68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vMerge w:val="restart"/>
            <w:shd w:val="clear" w:color="auto" w:fill="A6A6A6" w:themeFill="background1" w:themeFillShade="A6"/>
          </w:tcPr>
          <w:p w:rsidR="00AB67E9" w:rsidRPr="002D75EA" w:rsidRDefault="00AB67E9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63B68" w:rsidRPr="002D75EA" w:rsidTr="00304EB2">
        <w:trPr>
          <w:gridAfter w:val="1"/>
          <w:wAfter w:w="8" w:type="dxa"/>
          <w:trHeight w:val="112"/>
        </w:trPr>
        <w:tc>
          <w:tcPr>
            <w:tcW w:w="11766" w:type="dxa"/>
            <w:gridSpan w:val="2"/>
          </w:tcPr>
          <w:p w:rsidR="00963B68" w:rsidRPr="007249E4" w:rsidRDefault="00963B68" w:rsidP="00963B68">
            <w:pPr>
              <w:pStyle w:val="af0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76" w:type="dxa"/>
            <w:gridSpan w:val="2"/>
          </w:tcPr>
          <w:p w:rsidR="00963B68" w:rsidRPr="00075011" w:rsidRDefault="00963B68" w:rsidP="00963B68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280</w:t>
            </w:r>
          </w:p>
        </w:tc>
        <w:tc>
          <w:tcPr>
            <w:tcW w:w="2410" w:type="dxa"/>
            <w:vMerge/>
          </w:tcPr>
          <w:p w:rsidR="00963B68" w:rsidRPr="002D75EA" w:rsidRDefault="00963B68" w:rsidP="00963B68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734905" w:rsidRPr="00F47B69" w:rsidRDefault="00734905" w:rsidP="00BC3314">
      <w:pPr>
        <w:pStyle w:val="af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Times New Roman" w:hAnsi="Times New Roman"/>
          <w:sz w:val="28"/>
          <w:szCs w:val="28"/>
          <w:lang w:val="ru-RU"/>
        </w:rPr>
        <w:sectPr w:rsidR="00734905" w:rsidRPr="00F47B69" w:rsidSect="00EF09A5">
          <w:headerReference w:type="default" r:id="rId10"/>
          <w:pgSz w:w="16838" w:h="11899" w:orient="landscape"/>
          <w:pgMar w:top="1134" w:right="850" w:bottom="1134" w:left="1701" w:header="720" w:footer="720" w:gutter="0"/>
          <w:cols w:space="60"/>
          <w:noEndnote/>
        </w:sectPr>
      </w:pPr>
    </w:p>
    <w:p w:rsidR="00267181" w:rsidRPr="00581DCD" w:rsidRDefault="008C0042" w:rsidP="00F96585">
      <w:pPr>
        <w:pStyle w:val="af0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44471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УСЛОВИЯ РЕАЛИЗАЦИИ ПРОГРАММЫ </w:t>
      </w:r>
      <w:r w:rsidR="00267181" w:rsidRPr="00A44471"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Pr="00A44471">
        <w:rPr>
          <w:rFonts w:ascii="Times New Roman" w:hAnsi="Times New Roman"/>
          <w:b/>
          <w:sz w:val="28"/>
          <w:szCs w:val="28"/>
          <w:lang w:val="ru-RU"/>
        </w:rPr>
        <w:t>ДИСЦИ</w:t>
      </w:r>
      <w:r w:rsidRPr="00A44471">
        <w:rPr>
          <w:rFonts w:ascii="Times New Roman" w:hAnsi="Times New Roman"/>
          <w:b/>
          <w:sz w:val="28"/>
          <w:szCs w:val="28"/>
          <w:lang w:val="ru-RU"/>
        </w:rPr>
        <w:t>П</w:t>
      </w:r>
      <w:r w:rsidRPr="00A44471">
        <w:rPr>
          <w:rFonts w:ascii="Times New Roman" w:hAnsi="Times New Roman"/>
          <w:b/>
          <w:sz w:val="28"/>
          <w:szCs w:val="28"/>
          <w:lang w:val="ru-RU"/>
        </w:rPr>
        <w:t>ЛИНЫ</w:t>
      </w:r>
      <w:r w:rsidR="00B834D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A273E" w:rsidRPr="00A44471">
        <w:rPr>
          <w:rFonts w:ascii="Times New Roman" w:hAnsi="Times New Roman"/>
          <w:b/>
          <w:sz w:val="28"/>
          <w:szCs w:val="28"/>
          <w:lang w:val="ru-RU"/>
        </w:rPr>
        <w:t>ИНОСТРАННЫЙ ЯЗЫК (</w:t>
      </w:r>
      <w:r w:rsidR="00BC3A57">
        <w:rPr>
          <w:rFonts w:ascii="Times New Roman" w:hAnsi="Times New Roman"/>
          <w:b/>
          <w:sz w:val="28"/>
          <w:szCs w:val="28"/>
          <w:lang w:val="ru-RU"/>
        </w:rPr>
        <w:t>НЕМЕЦКИЙ</w:t>
      </w:r>
      <w:r w:rsidRPr="00A44471">
        <w:rPr>
          <w:rFonts w:ascii="Times New Roman" w:hAnsi="Times New Roman"/>
          <w:b/>
          <w:sz w:val="28"/>
          <w:szCs w:val="28"/>
          <w:lang w:val="ru-RU"/>
        </w:rPr>
        <w:t xml:space="preserve"> ЯЗЫК</w:t>
      </w:r>
      <w:r w:rsidR="002A273E" w:rsidRPr="00A44471">
        <w:rPr>
          <w:rFonts w:ascii="Times New Roman" w:hAnsi="Times New Roman"/>
          <w:b/>
          <w:sz w:val="28"/>
          <w:szCs w:val="28"/>
          <w:lang w:val="ru-RU"/>
        </w:rPr>
        <w:t>)</w:t>
      </w:r>
      <w:r w:rsidR="00F96585">
        <w:rPr>
          <w:rFonts w:ascii="Times New Roman" w:hAnsi="Times New Roman"/>
          <w:b/>
          <w:sz w:val="28"/>
          <w:szCs w:val="28"/>
          <w:lang w:val="ru-RU"/>
        </w:rPr>
        <w:t>*</w:t>
      </w:r>
    </w:p>
    <w:p w:rsidR="00BC3314" w:rsidRPr="00A44471" w:rsidRDefault="00BC3314" w:rsidP="00F96585">
      <w:pPr>
        <w:pStyle w:val="af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A44471">
        <w:rPr>
          <w:rFonts w:ascii="Times New Roman" w:hAnsi="Times New Roman"/>
          <w:b/>
          <w:sz w:val="28"/>
          <w:szCs w:val="28"/>
          <w:lang w:val="ru-RU"/>
        </w:rPr>
        <w:t>3.1</w:t>
      </w:r>
      <w:r w:rsidR="00267181" w:rsidRPr="00A44471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324153">
        <w:rPr>
          <w:rFonts w:ascii="Times New Roman" w:hAnsi="Times New Roman"/>
          <w:b/>
          <w:sz w:val="28"/>
          <w:szCs w:val="28"/>
          <w:lang w:val="ru-RU"/>
        </w:rPr>
        <w:t xml:space="preserve">Требования к </w:t>
      </w:r>
      <w:r w:rsidR="008C0042" w:rsidRPr="00A44471">
        <w:rPr>
          <w:rFonts w:ascii="Times New Roman" w:hAnsi="Times New Roman"/>
          <w:b/>
          <w:sz w:val="28"/>
          <w:szCs w:val="28"/>
          <w:lang w:val="ru-RU"/>
        </w:rPr>
        <w:t>материально-техническому обеспечению</w:t>
      </w:r>
      <w:r w:rsidRPr="00A44471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456E1F" w:rsidRPr="00A44471" w:rsidRDefault="004C2298" w:rsidP="00F96585">
      <w:pPr>
        <w:pStyle w:val="af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 xml:space="preserve">Реализация программы </w:t>
      </w:r>
      <w:r w:rsidR="00267181" w:rsidRPr="00A44471">
        <w:rPr>
          <w:rFonts w:ascii="Times New Roman" w:hAnsi="Times New Roman"/>
          <w:sz w:val="28"/>
          <w:szCs w:val="28"/>
          <w:lang w:val="ru-RU"/>
        </w:rPr>
        <w:t xml:space="preserve">учебной </w:t>
      </w:r>
      <w:r w:rsidRPr="00A44471">
        <w:rPr>
          <w:rFonts w:ascii="Times New Roman" w:hAnsi="Times New Roman"/>
          <w:sz w:val="28"/>
          <w:szCs w:val="28"/>
          <w:lang w:val="ru-RU"/>
        </w:rPr>
        <w:t>дисциплины предполагает наличие учебн</w:t>
      </w:r>
      <w:r w:rsidR="001F4D6D">
        <w:rPr>
          <w:rFonts w:ascii="Times New Roman" w:hAnsi="Times New Roman"/>
          <w:sz w:val="28"/>
          <w:szCs w:val="28"/>
          <w:lang w:val="ru-RU"/>
        </w:rPr>
        <w:t xml:space="preserve">ого </w:t>
      </w:r>
      <w:r w:rsidRPr="00A44471">
        <w:rPr>
          <w:rFonts w:ascii="Times New Roman" w:hAnsi="Times New Roman"/>
          <w:sz w:val="28"/>
          <w:szCs w:val="28"/>
          <w:lang w:val="ru-RU"/>
        </w:rPr>
        <w:t>ка</w:t>
      </w:r>
      <w:r w:rsidR="001F4D6D">
        <w:rPr>
          <w:rFonts w:ascii="Times New Roman" w:hAnsi="Times New Roman"/>
          <w:sz w:val="28"/>
          <w:szCs w:val="28"/>
          <w:lang w:val="ru-RU"/>
        </w:rPr>
        <w:t>бине</w:t>
      </w:r>
      <w:r w:rsidR="00FC03E2" w:rsidRPr="00A44471">
        <w:rPr>
          <w:rFonts w:ascii="Times New Roman" w:hAnsi="Times New Roman"/>
          <w:sz w:val="28"/>
          <w:szCs w:val="28"/>
          <w:lang w:val="ru-RU"/>
        </w:rPr>
        <w:t>т</w:t>
      </w:r>
      <w:r w:rsidR="001F4D6D">
        <w:rPr>
          <w:rFonts w:ascii="Times New Roman" w:hAnsi="Times New Roman"/>
          <w:sz w:val="28"/>
          <w:szCs w:val="28"/>
          <w:lang w:val="ru-RU"/>
        </w:rPr>
        <w:t xml:space="preserve">а </w:t>
      </w:r>
      <w:r w:rsidRPr="00A44471">
        <w:rPr>
          <w:rFonts w:ascii="Times New Roman" w:hAnsi="Times New Roman"/>
          <w:sz w:val="28"/>
          <w:szCs w:val="28"/>
          <w:lang w:val="ru-RU"/>
        </w:rPr>
        <w:t>иностранных языков.</w:t>
      </w:r>
    </w:p>
    <w:p w:rsidR="004C2298" w:rsidRPr="00A44471" w:rsidRDefault="004C2298" w:rsidP="00F96585">
      <w:pPr>
        <w:pStyle w:val="af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Оборудование учебного кабинета для проведения практических занятий:</w:t>
      </w:r>
    </w:p>
    <w:p w:rsidR="004C2298" w:rsidRPr="00A44471" w:rsidRDefault="004C2298" w:rsidP="00F96585">
      <w:pPr>
        <w:pStyle w:val="af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1. Мебель и стационарное учебное оборудование:</w:t>
      </w:r>
    </w:p>
    <w:p w:rsidR="004C2298" w:rsidRPr="00A44471" w:rsidRDefault="004C2298" w:rsidP="00F96585">
      <w:pPr>
        <w:pStyle w:val="af0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стол и стул для преподавателя;</w:t>
      </w:r>
    </w:p>
    <w:p w:rsidR="004C2298" w:rsidRPr="00A44471" w:rsidRDefault="004C2298" w:rsidP="00F96585">
      <w:pPr>
        <w:pStyle w:val="af0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 xml:space="preserve">столы и стулья </w:t>
      </w:r>
      <w:r w:rsidR="00B834D0">
        <w:rPr>
          <w:rFonts w:ascii="Times New Roman" w:hAnsi="Times New Roman"/>
          <w:sz w:val="28"/>
          <w:szCs w:val="28"/>
          <w:lang w:val="ru-RU"/>
        </w:rPr>
        <w:t>по количеству обучающихся</w:t>
      </w:r>
      <w:r w:rsidRPr="00A44471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A44471" w:rsidRDefault="004C2298" w:rsidP="00F96585">
      <w:pPr>
        <w:pStyle w:val="af0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аудиторная доска</w:t>
      </w:r>
      <w:r w:rsidR="00FC03E2" w:rsidRPr="00A44471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A44471" w:rsidRDefault="004C2298" w:rsidP="00F96585">
      <w:pPr>
        <w:pStyle w:val="af0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A44471">
        <w:rPr>
          <w:rFonts w:ascii="Times New Roman" w:hAnsi="Times New Roman"/>
          <w:sz w:val="28"/>
          <w:szCs w:val="28"/>
          <w:lang w:val="ru-RU"/>
        </w:rPr>
        <w:t>информационный стенд</w:t>
      </w:r>
      <w:r w:rsidR="00FC03E2" w:rsidRPr="00A44471">
        <w:rPr>
          <w:rFonts w:ascii="Times New Roman" w:hAnsi="Times New Roman"/>
          <w:sz w:val="28"/>
          <w:szCs w:val="28"/>
          <w:lang w:val="ru-RU"/>
        </w:rPr>
        <w:t xml:space="preserve"> для студента;</w:t>
      </w:r>
    </w:p>
    <w:p w:rsidR="004C2298" w:rsidRPr="00B834D0" w:rsidRDefault="00B834D0" w:rsidP="00B834D0">
      <w:pPr>
        <w:pStyle w:val="af0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шкаф</w:t>
      </w:r>
      <w:r w:rsidR="004C2298" w:rsidRPr="00A44471">
        <w:rPr>
          <w:rFonts w:ascii="Times New Roman" w:hAnsi="Times New Roman"/>
          <w:sz w:val="28"/>
          <w:szCs w:val="28"/>
          <w:lang w:val="ru-RU"/>
        </w:rPr>
        <w:t xml:space="preserve"> для хранения наглядных пособий</w:t>
      </w:r>
      <w:r>
        <w:rPr>
          <w:rFonts w:ascii="Times New Roman" w:hAnsi="Times New Roman"/>
          <w:sz w:val="28"/>
          <w:szCs w:val="28"/>
          <w:lang w:val="ru-RU"/>
        </w:rPr>
        <w:t xml:space="preserve">, учебно-методических </w:t>
      </w:r>
      <w:r w:rsidR="004C2298" w:rsidRPr="00B834D0">
        <w:rPr>
          <w:rFonts w:ascii="Times New Roman" w:hAnsi="Times New Roman"/>
          <w:sz w:val="28"/>
          <w:szCs w:val="28"/>
          <w:lang w:val="ru-RU"/>
        </w:rPr>
        <w:t>ко</w:t>
      </w:r>
      <w:r w:rsidR="004C2298" w:rsidRPr="00B834D0">
        <w:rPr>
          <w:rFonts w:ascii="Times New Roman" w:hAnsi="Times New Roman"/>
          <w:sz w:val="28"/>
          <w:szCs w:val="28"/>
          <w:lang w:val="ru-RU"/>
        </w:rPr>
        <w:t>м</w:t>
      </w:r>
      <w:r w:rsidR="004C2298" w:rsidRPr="00B834D0">
        <w:rPr>
          <w:rFonts w:ascii="Times New Roman" w:hAnsi="Times New Roman"/>
          <w:sz w:val="28"/>
          <w:szCs w:val="28"/>
          <w:lang w:val="ru-RU"/>
        </w:rPr>
        <w:t>плексов и дидактиче</w:t>
      </w:r>
      <w:r w:rsidR="00FC03E2" w:rsidRPr="00B834D0">
        <w:rPr>
          <w:rFonts w:ascii="Times New Roman" w:hAnsi="Times New Roman"/>
          <w:sz w:val="28"/>
          <w:szCs w:val="28"/>
          <w:lang w:val="ru-RU"/>
        </w:rPr>
        <w:t>ских материалов.</w:t>
      </w:r>
    </w:p>
    <w:p w:rsidR="004C2298" w:rsidRPr="002D75EA" w:rsidRDefault="004C2298" w:rsidP="00F96585">
      <w:pPr>
        <w:pStyle w:val="af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2. Технические средства обучения:</w:t>
      </w:r>
    </w:p>
    <w:p w:rsidR="004C2298" w:rsidRPr="002D75EA" w:rsidRDefault="004C2298" w:rsidP="00F96585">
      <w:pPr>
        <w:pStyle w:val="af0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мультимедийный проектор;</w:t>
      </w:r>
    </w:p>
    <w:p w:rsidR="004C2298" w:rsidRPr="002D75EA" w:rsidRDefault="004C2298" w:rsidP="00F96585">
      <w:pPr>
        <w:pStyle w:val="af0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локальная</w:t>
      </w:r>
      <w:r w:rsidR="00FC03E2" w:rsidRPr="002D75EA">
        <w:rPr>
          <w:rFonts w:ascii="Times New Roman" w:hAnsi="Times New Roman"/>
          <w:sz w:val="28"/>
          <w:szCs w:val="28"/>
          <w:lang w:val="ru-RU"/>
        </w:rPr>
        <w:t xml:space="preserve"> сеть и Интернет;</w:t>
      </w:r>
    </w:p>
    <w:p w:rsidR="004C2298" w:rsidRPr="002D75EA" w:rsidRDefault="004C2298" w:rsidP="00F96585">
      <w:pPr>
        <w:pStyle w:val="af0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видеомагнитофон</w:t>
      </w:r>
      <w:r w:rsidR="00FC03E2" w:rsidRPr="002D75EA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2D75EA" w:rsidRDefault="004C2298" w:rsidP="00F96585">
      <w:pPr>
        <w:pStyle w:val="af0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телевизор</w:t>
      </w:r>
      <w:r w:rsidR="00FC03E2" w:rsidRPr="002D75EA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324153" w:rsidRDefault="004C2298" w:rsidP="00F96585">
      <w:pPr>
        <w:pStyle w:val="af0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24153">
        <w:rPr>
          <w:rFonts w:ascii="Times New Roman" w:hAnsi="Times New Roman"/>
          <w:sz w:val="28"/>
          <w:szCs w:val="28"/>
          <w:lang w:val="ru-RU"/>
        </w:rPr>
        <w:t>экран</w:t>
      </w:r>
      <w:r w:rsidR="00FC03E2" w:rsidRPr="00324153">
        <w:rPr>
          <w:rFonts w:ascii="Times New Roman" w:hAnsi="Times New Roman"/>
          <w:sz w:val="28"/>
          <w:szCs w:val="28"/>
          <w:lang w:val="ru-RU"/>
        </w:rPr>
        <w:t>;</w:t>
      </w:r>
    </w:p>
    <w:p w:rsidR="004C2298" w:rsidRPr="002D75EA" w:rsidRDefault="004C2298" w:rsidP="00F96585">
      <w:pPr>
        <w:pStyle w:val="af0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компьютер с лицензионным программным обеспечением</w:t>
      </w:r>
      <w:r w:rsidR="00324153">
        <w:rPr>
          <w:rFonts w:ascii="Times New Roman" w:hAnsi="Times New Roman"/>
          <w:sz w:val="28"/>
          <w:szCs w:val="28"/>
          <w:lang w:val="ru-RU"/>
        </w:rPr>
        <w:t>;</w:t>
      </w:r>
    </w:p>
    <w:p w:rsidR="00BC3A57" w:rsidRPr="00A53322" w:rsidRDefault="004C2298" w:rsidP="009011AA">
      <w:pPr>
        <w:pStyle w:val="af0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D75EA">
        <w:rPr>
          <w:rFonts w:ascii="Times New Roman" w:hAnsi="Times New Roman"/>
          <w:sz w:val="28"/>
          <w:szCs w:val="28"/>
          <w:lang w:val="ru-RU"/>
        </w:rPr>
        <w:t>колонки.</w:t>
      </w:r>
      <w:bookmarkStart w:id="0" w:name="_GoBack"/>
      <w:bookmarkEnd w:id="0"/>
    </w:p>
    <w:p w:rsidR="00BC3A57" w:rsidRPr="00BC3A57" w:rsidRDefault="00BC3A57" w:rsidP="00BC3A57">
      <w:pPr>
        <w:pStyle w:val="afd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3.2. Информационное обеспечение обучения</w:t>
      </w:r>
    </w:p>
    <w:p w:rsidR="00BC3A57" w:rsidRPr="005D03C2" w:rsidRDefault="00BC3A57" w:rsidP="00BC3A57">
      <w:pPr>
        <w:pStyle w:val="afd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5D03C2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Перечень учебных изданий, дополнительной литературы</w:t>
      </w:r>
    </w:p>
    <w:p w:rsidR="00BC3A57" w:rsidRPr="00E40F0F" w:rsidRDefault="00BC3A57" w:rsidP="00BC3A57">
      <w:pPr>
        <w:pStyle w:val="afd"/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E40F0F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Основные источники:</w:t>
      </w:r>
    </w:p>
    <w:p w:rsidR="00406037" w:rsidRDefault="00BC3A57" w:rsidP="00406037">
      <w:pPr>
        <w:pStyle w:val="afd"/>
        <w:numPr>
          <w:ilvl w:val="0"/>
          <w:numId w:val="19"/>
        </w:numPr>
        <w:spacing w:before="0" w:beforeAutospacing="0" w:after="0" w:afterAutospacing="0"/>
        <w:ind w:left="284" w:hanging="284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Кравченко А. П. Немецкий язык для колледжей [Текст]: учеб.</w:t>
      </w:r>
      <w:r w:rsidR="00A53322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для студентов сред. спец. учеб. заведений</w:t>
      </w:r>
      <w:r w:rsidR="00A53322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/ А. П. Кравченко. – Ростов-на-Дону: Фе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никс, 2012. – 320 </w:t>
      </w:r>
      <w:r w:rsidR="00A53322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>с.</w:t>
      </w:r>
    </w:p>
    <w:p w:rsidR="00406037" w:rsidRPr="00406037" w:rsidRDefault="00BC3A57" w:rsidP="00406037">
      <w:pPr>
        <w:pStyle w:val="afd"/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406037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Дополнительные источники:</w:t>
      </w:r>
    </w:p>
    <w:p w:rsidR="00BC3A57" w:rsidRPr="00406037" w:rsidRDefault="00BC3A57" w:rsidP="00406037">
      <w:pPr>
        <w:pStyle w:val="afd"/>
        <w:numPr>
          <w:ilvl w:val="0"/>
          <w:numId w:val="21"/>
        </w:numPr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Грамматика немецкого  языка в таблицах с тренировочными упражнениями [Текст]: в 2-х. ч.: учеб.</w:t>
      </w:r>
      <w:r w:rsidR="0015014B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пособ. для студ.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мед. колледжей/ О. А. Блино</w:t>
      </w:r>
      <w:r w:rsidR="0015014B">
        <w:rPr>
          <w:rFonts w:eastAsiaTheme="minorEastAsia"/>
          <w:bCs/>
          <w:spacing w:val="-8"/>
          <w:sz w:val="28"/>
          <w:szCs w:val="28"/>
          <w:lang w:eastAsia="en-US" w:bidi="en-US"/>
        </w:rPr>
        <w:t>ва, С. К. Бочанова. – Омск: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БОУ ОО «</w:t>
      </w:r>
      <w:r w:rsidR="0015014B">
        <w:rPr>
          <w:rFonts w:eastAsiaTheme="minorEastAsia"/>
          <w:bCs/>
          <w:spacing w:val="-8"/>
          <w:sz w:val="28"/>
          <w:szCs w:val="28"/>
          <w:lang w:eastAsia="en-US" w:bidi="en-US"/>
        </w:rPr>
        <w:t>МК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»,  2014. – 110 с.</w:t>
      </w:r>
    </w:p>
    <w:p w:rsidR="00BC3A57" w:rsidRPr="00BC3A57" w:rsidRDefault="00BC3A57" w:rsidP="00406037">
      <w:pPr>
        <w:pStyle w:val="afd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Кравченко А.П. Все граммат</w:t>
      </w:r>
      <w:r w:rsidR="00406037">
        <w:rPr>
          <w:rFonts w:eastAsiaTheme="minorEastAsia"/>
          <w:bCs/>
          <w:spacing w:val="-8"/>
          <w:sz w:val="28"/>
          <w:szCs w:val="28"/>
          <w:lang w:eastAsia="en-US" w:bidi="en-US"/>
        </w:rPr>
        <w:t>ические правила немецкого языка</w:t>
      </w:r>
      <w:r w:rsidR="005D03C2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="0015014B">
        <w:rPr>
          <w:rFonts w:eastAsiaTheme="minorEastAsia"/>
          <w:bCs/>
          <w:spacing w:val="-8"/>
          <w:sz w:val="28"/>
          <w:szCs w:val="28"/>
          <w:lang w:eastAsia="en-US" w:bidi="en-US"/>
        </w:rPr>
        <w:t>[Текст].</w:t>
      </w:r>
      <w:r w:rsidR="00406037"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– Ростов-на-Дону: Феникс,</w:t>
      </w:r>
      <w:r w:rsidR="00E40F0F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2013. – 309 с.</w:t>
      </w:r>
    </w:p>
    <w:p w:rsidR="00BC3A57" w:rsidRPr="00BC3A57" w:rsidRDefault="005D03C2" w:rsidP="0015014B">
      <w:pPr>
        <w:pStyle w:val="afd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ind w:left="709" w:hanging="349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Немецкий язык</w:t>
      </w:r>
      <w:r w:rsidRPr="005D03C2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[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>Текст</w:t>
      </w:r>
      <w:r w:rsidRPr="005D03C2">
        <w:rPr>
          <w:rFonts w:eastAsiaTheme="minorEastAsia"/>
          <w:bCs/>
          <w:spacing w:val="-8"/>
          <w:sz w:val="28"/>
          <w:szCs w:val="28"/>
          <w:lang w:eastAsia="en-US" w:bidi="en-US"/>
        </w:rPr>
        <w:t>]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>: практикум для студ. мед.</w:t>
      </w:r>
      <w:r w:rsidR="00BC3A57"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колледжей</w:t>
      </w:r>
      <w:r w:rsidR="002A7C4A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в 2 ч.</w:t>
      </w:r>
      <w:r w:rsidR="00BC3A57"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  [Текст]/ Н. Г. Герваси, Г. М. Глущенко. – Омск: БОУ ОО «</w:t>
      </w:r>
      <w:r w:rsidR="002A7C4A">
        <w:rPr>
          <w:rFonts w:eastAsiaTheme="minorEastAsia"/>
          <w:bCs/>
          <w:spacing w:val="-8"/>
          <w:sz w:val="28"/>
          <w:szCs w:val="28"/>
          <w:lang w:eastAsia="en-US" w:bidi="en-US"/>
        </w:rPr>
        <w:t>МК</w:t>
      </w:r>
      <w:r w:rsidR="00BC3A57"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»,  2014. – 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>53</w:t>
      </w:r>
      <w:r w:rsidR="00BC3A57"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с.</w:t>
      </w:r>
    </w:p>
    <w:p w:rsidR="00BC3A57" w:rsidRDefault="00BC3A57" w:rsidP="00406037">
      <w:pPr>
        <w:pStyle w:val="afd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Новый немецко-русский и русско-немецкий словарь: 100000 слов и слов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о</w:t>
      </w:r>
      <w:r w:rsidRPr="00BC3A57">
        <w:rPr>
          <w:rFonts w:eastAsiaTheme="minorEastAsia"/>
          <w:bCs/>
          <w:spacing w:val="-8"/>
          <w:sz w:val="28"/>
          <w:szCs w:val="28"/>
          <w:lang w:eastAsia="en-US" w:bidi="en-US"/>
        </w:rPr>
        <w:t>сочетаний [Текст]/сост. О. П. Васильев. – Москва: ООО «Дом Славянской книги», 2013. – 928 с.</w:t>
      </w:r>
    </w:p>
    <w:p w:rsidR="00406037" w:rsidRDefault="00406037" w:rsidP="00A53322">
      <w:pPr>
        <w:pStyle w:val="afd"/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/>
          <w:bCs/>
          <w:spacing w:val="-8"/>
          <w:sz w:val="28"/>
          <w:szCs w:val="28"/>
          <w:lang w:eastAsia="en-US" w:bidi="en-US"/>
        </w:rPr>
      </w:pPr>
      <w:r w:rsidRPr="00406037">
        <w:rPr>
          <w:rFonts w:eastAsiaTheme="minorEastAsia"/>
          <w:b/>
          <w:bCs/>
          <w:spacing w:val="-8"/>
          <w:sz w:val="28"/>
          <w:szCs w:val="28"/>
          <w:lang w:eastAsia="en-US" w:bidi="en-US"/>
        </w:rPr>
        <w:t>Интернет-ресурсы:</w:t>
      </w:r>
    </w:p>
    <w:p w:rsidR="00406037" w:rsidRPr="00C90476" w:rsidRDefault="00406037" w:rsidP="00406037">
      <w:pPr>
        <w:pStyle w:val="afd"/>
        <w:numPr>
          <w:ilvl w:val="0"/>
          <w:numId w:val="20"/>
        </w:numPr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  <w:r w:rsidRPr="00406037">
        <w:rPr>
          <w:rFonts w:eastAsiaTheme="minorEastAsia"/>
          <w:bCs/>
          <w:spacing w:val="-8"/>
          <w:sz w:val="28"/>
          <w:szCs w:val="28"/>
          <w:lang w:eastAsia="en-US" w:bidi="en-US"/>
        </w:rPr>
        <w:t>Он-лайн переводчик [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>Мультимедиа</w:t>
      </w:r>
      <w:r w:rsidRPr="00406037">
        <w:rPr>
          <w:rFonts w:eastAsiaTheme="minorEastAsia"/>
          <w:bCs/>
          <w:spacing w:val="-8"/>
          <w:sz w:val="28"/>
          <w:szCs w:val="28"/>
          <w:lang w:eastAsia="en-US" w:bidi="en-US"/>
        </w:rPr>
        <w:t>]</w:t>
      </w:r>
      <w:r w:rsidR="004D0232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. </w:t>
      </w:r>
      <w:r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 </w:t>
      </w:r>
      <w:r>
        <w:rPr>
          <w:rFonts w:eastAsiaTheme="minorEastAsia"/>
          <w:bCs/>
          <w:spacing w:val="-8"/>
          <w:sz w:val="28"/>
          <w:szCs w:val="28"/>
          <w:lang w:val="en-US" w:eastAsia="en-US" w:bidi="en-US"/>
        </w:rPr>
        <w:t>URL</w:t>
      </w:r>
      <w:r w:rsidRPr="00406037">
        <w:rPr>
          <w:rFonts w:eastAsiaTheme="minorEastAsia"/>
          <w:bCs/>
          <w:spacing w:val="-8"/>
          <w:sz w:val="28"/>
          <w:szCs w:val="28"/>
          <w:lang w:eastAsia="en-US" w:bidi="en-US"/>
        </w:rPr>
        <w:t xml:space="preserve">: </w:t>
      </w:r>
      <w:hyperlink r:id="rId11" w:history="1">
        <w:r w:rsidRPr="004D0232">
          <w:rPr>
            <w:rStyle w:val="af9"/>
            <w:color w:val="auto"/>
            <w:sz w:val="28"/>
            <w:szCs w:val="28"/>
            <w:u w:val="none"/>
            <w:shd w:val="clear" w:color="auto" w:fill="FFFFFF"/>
          </w:rPr>
          <w:t>www.de-online.ru/index/onlajn_</w:t>
        </w:r>
        <w:r w:rsidRPr="004D0232">
          <w:rPr>
            <w:rStyle w:val="af9"/>
            <w:b/>
            <w:bCs/>
            <w:color w:val="auto"/>
            <w:sz w:val="28"/>
            <w:szCs w:val="28"/>
            <w:u w:val="none"/>
            <w:shd w:val="clear" w:color="auto" w:fill="FFFFFF"/>
          </w:rPr>
          <w:t>perevod</w:t>
        </w:r>
        <w:r w:rsidRPr="004D0232">
          <w:rPr>
            <w:rStyle w:val="af9"/>
            <w:color w:val="auto"/>
            <w:sz w:val="28"/>
            <w:szCs w:val="28"/>
            <w:u w:val="none"/>
            <w:shd w:val="clear" w:color="auto" w:fill="FFFFFF"/>
          </w:rPr>
          <w:t>chik_nemecko.../0-611/</w:t>
        </w:r>
      </w:hyperlink>
      <w:r w:rsidRPr="00406037">
        <w:rPr>
          <w:color w:val="006621"/>
          <w:sz w:val="28"/>
          <w:szCs w:val="28"/>
          <w:shd w:val="clear" w:color="auto" w:fill="FFFFFF"/>
        </w:rPr>
        <w:t xml:space="preserve"> </w:t>
      </w:r>
      <w:r w:rsidRPr="00C90476">
        <w:rPr>
          <w:sz w:val="28"/>
          <w:szCs w:val="28"/>
          <w:shd w:val="clear" w:color="auto" w:fill="FFFFFF"/>
        </w:rPr>
        <w:t xml:space="preserve"> (дата обращения: 27.08.201</w:t>
      </w:r>
      <w:r w:rsidR="004D0232">
        <w:rPr>
          <w:sz w:val="28"/>
          <w:szCs w:val="28"/>
          <w:shd w:val="clear" w:color="auto" w:fill="FFFFFF"/>
        </w:rPr>
        <w:t>7</w:t>
      </w:r>
      <w:r w:rsidRPr="00C90476">
        <w:rPr>
          <w:sz w:val="28"/>
          <w:szCs w:val="28"/>
          <w:shd w:val="clear" w:color="auto" w:fill="FFFFFF"/>
        </w:rPr>
        <w:t>).</w:t>
      </w:r>
    </w:p>
    <w:p w:rsidR="00BC3A57" w:rsidRPr="00C90476" w:rsidRDefault="00BC3A57" w:rsidP="00406037">
      <w:pPr>
        <w:pStyle w:val="afd"/>
        <w:spacing w:before="0" w:beforeAutospacing="0" w:after="0" w:afterAutospacing="0"/>
        <w:ind w:firstLine="709"/>
        <w:jc w:val="both"/>
        <w:rPr>
          <w:rFonts w:eastAsiaTheme="minorEastAsia"/>
          <w:bCs/>
          <w:spacing w:val="-8"/>
          <w:sz w:val="28"/>
          <w:szCs w:val="28"/>
          <w:lang w:eastAsia="en-US" w:bidi="en-US"/>
        </w:rPr>
      </w:pPr>
    </w:p>
    <w:p w:rsidR="001476B7" w:rsidRDefault="001476B7" w:rsidP="00BC3A57">
      <w:pPr>
        <w:pStyle w:val="afd"/>
        <w:spacing w:before="0" w:beforeAutospacing="0" w:after="0" w:afterAutospacing="0"/>
        <w:jc w:val="both"/>
        <w:rPr>
          <w:sz w:val="28"/>
          <w:szCs w:val="28"/>
        </w:rPr>
      </w:pPr>
      <w:r w:rsidRPr="00BC3A57">
        <w:rPr>
          <w:sz w:val="28"/>
          <w:szCs w:val="28"/>
        </w:rPr>
        <w:lastRenderedPageBreak/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</w:t>
      </w:r>
      <w:r w:rsidRPr="00152F52">
        <w:rPr>
          <w:sz w:val="28"/>
          <w:szCs w:val="28"/>
        </w:rPr>
        <w:t xml:space="preserve"> с ограниченными возможностями здоровья</w:t>
      </w:r>
      <w:r>
        <w:rPr>
          <w:sz w:val="28"/>
          <w:szCs w:val="28"/>
        </w:rPr>
        <w:t xml:space="preserve">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1476B7" w:rsidRDefault="001476B7" w:rsidP="00BC3A57">
      <w:pPr>
        <w:pStyle w:val="afd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и(мультимедийные презентации, опорные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спекты) </w:t>
      </w:r>
    </w:p>
    <w:p w:rsidR="001476B7" w:rsidRPr="00152F52" w:rsidRDefault="001476B7" w:rsidP="00BC3A57">
      <w:pPr>
        <w:pStyle w:val="afd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>позволяющих визуализировать задания, рекомендации препод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вателя по их выполнению и критерии оценки). </w:t>
      </w:r>
    </w:p>
    <w:p w:rsidR="00324153" w:rsidRDefault="001476B7" w:rsidP="00BC3A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476B7">
        <w:rPr>
          <w:rFonts w:ascii="Times New Roman" w:hAnsi="Times New Roman"/>
          <w:sz w:val="28"/>
          <w:szCs w:val="28"/>
          <w:lang w:val="ru-RU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F96585" w:rsidRPr="00BC3A57" w:rsidRDefault="00F96585" w:rsidP="00BC3A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4153" w:rsidRPr="00D65A36" w:rsidRDefault="00324153" w:rsidP="00BC3A57">
      <w:pPr>
        <w:jc w:val="center"/>
        <w:rPr>
          <w:sz w:val="22"/>
          <w:szCs w:val="22"/>
          <w:lang w:val="ru-RU"/>
        </w:rPr>
      </w:pPr>
    </w:p>
    <w:p w:rsidR="00BC3314" w:rsidRPr="002D75EA" w:rsidRDefault="00BC3314" w:rsidP="00BC3A57">
      <w:pPr>
        <w:pStyle w:val="af0"/>
        <w:numPr>
          <w:ilvl w:val="0"/>
          <w:numId w:val="4"/>
        </w:numPr>
        <w:ind w:left="0" w:firstLine="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t xml:space="preserve">КОНТРОЛЬ И ОЦЕНКА РЕЗУЛЬТАТОВ </w:t>
      </w:r>
      <w:r w:rsidR="008C0042" w:rsidRPr="002D75EA">
        <w:rPr>
          <w:rFonts w:ascii="Times New Roman" w:hAnsi="Times New Roman"/>
          <w:b/>
          <w:sz w:val="28"/>
          <w:szCs w:val="28"/>
          <w:lang w:val="ru-RU"/>
        </w:rPr>
        <w:t>ОСВОЕНИЯ</w:t>
      </w:r>
    </w:p>
    <w:p w:rsidR="00BC3314" w:rsidRPr="008C1F3E" w:rsidRDefault="008C0042" w:rsidP="00BC3A57">
      <w:pPr>
        <w:pStyle w:val="af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D75EA">
        <w:rPr>
          <w:rFonts w:ascii="Times New Roman" w:hAnsi="Times New Roman"/>
          <w:b/>
          <w:sz w:val="28"/>
          <w:szCs w:val="28"/>
          <w:lang w:val="ru-RU"/>
        </w:rPr>
        <w:t xml:space="preserve">ДИСЦИПЛИНЫ </w:t>
      </w:r>
      <w:r w:rsidR="00312DB5">
        <w:rPr>
          <w:rFonts w:ascii="Times New Roman" w:hAnsi="Times New Roman"/>
          <w:b/>
          <w:sz w:val="28"/>
          <w:szCs w:val="28"/>
          <w:lang w:val="ru-RU"/>
        </w:rPr>
        <w:t>ИНОСТРАННЫЙ ЯЗЫК (</w:t>
      </w:r>
      <w:r w:rsidR="00BC3A57">
        <w:rPr>
          <w:rFonts w:ascii="Times New Roman" w:hAnsi="Times New Roman"/>
          <w:b/>
          <w:sz w:val="28"/>
          <w:szCs w:val="28"/>
          <w:lang w:val="ru-RU"/>
        </w:rPr>
        <w:t>НЕМЕЦКИЙ</w:t>
      </w:r>
      <w:r w:rsidR="0060634F">
        <w:rPr>
          <w:rFonts w:ascii="Times New Roman" w:hAnsi="Times New Roman"/>
          <w:b/>
          <w:sz w:val="28"/>
          <w:szCs w:val="28"/>
          <w:lang w:val="ru-RU"/>
        </w:rPr>
        <w:t xml:space="preserve"> ЯЗЫК</w:t>
      </w:r>
      <w:r w:rsidR="00312DB5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004FE5" w:rsidRPr="00324153" w:rsidRDefault="008C1F3E" w:rsidP="00BC3A57">
      <w:pPr>
        <w:shd w:val="clear" w:color="auto" w:fill="FFFFFF"/>
        <w:ind w:firstLine="708"/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</w:pP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 xml:space="preserve">Контроль и оценка результатов освоения дисциплины осуществляется </w:t>
      </w:r>
      <w:r w:rsidRPr="008C1F3E">
        <w:rPr>
          <w:rFonts w:ascii="Times New Roman" w:hAnsi="Times New Roman"/>
          <w:color w:val="000000"/>
          <w:spacing w:val="-14"/>
          <w:sz w:val="28"/>
          <w:szCs w:val="28"/>
          <w:lang w:val="ru-RU"/>
        </w:rPr>
        <w:t>преп</w:t>
      </w:r>
      <w:r w:rsidRPr="008C1F3E">
        <w:rPr>
          <w:rFonts w:ascii="Times New Roman" w:hAnsi="Times New Roman"/>
          <w:color w:val="000000"/>
          <w:spacing w:val="-14"/>
          <w:sz w:val="28"/>
          <w:szCs w:val="28"/>
          <w:lang w:val="ru-RU"/>
        </w:rPr>
        <w:t>о</w:t>
      </w:r>
      <w:r w:rsidRPr="008C1F3E">
        <w:rPr>
          <w:rFonts w:ascii="Times New Roman" w:hAnsi="Times New Roman"/>
          <w:color w:val="000000"/>
          <w:spacing w:val="-14"/>
          <w:sz w:val="28"/>
          <w:szCs w:val="28"/>
          <w:lang w:val="ru-RU"/>
        </w:rPr>
        <w:t xml:space="preserve">давателем в процессе проведения практических занятий, тестирования, </w:t>
      </w:r>
      <w:r w:rsidRPr="008C1F3E">
        <w:rPr>
          <w:rFonts w:ascii="Times New Roman" w:hAnsi="Times New Roman"/>
          <w:color w:val="000000"/>
          <w:spacing w:val="-10"/>
          <w:sz w:val="28"/>
          <w:szCs w:val="28"/>
          <w:lang w:val="ru-RU"/>
        </w:rPr>
        <w:t xml:space="preserve">выполнения обучающимися индивидуальных заданий, сообщений по теме, заучивания новых лексических единиц. </w:t>
      </w:r>
      <w:r w:rsidRPr="008C1F3E">
        <w:rPr>
          <w:rFonts w:ascii="Times New Roman" w:hAnsi="Times New Roman"/>
          <w:color w:val="000000"/>
          <w:spacing w:val="-12"/>
          <w:sz w:val="28"/>
          <w:szCs w:val="28"/>
          <w:lang w:val="ru-RU"/>
        </w:rPr>
        <w:t>Итогом освоения дисциплины служит дифференцированный зачет.</w:t>
      </w:r>
    </w:p>
    <w:tbl>
      <w:tblPr>
        <w:tblW w:w="0" w:type="auto"/>
        <w:tblInd w:w="-37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5142"/>
      </w:tblGrid>
      <w:tr w:rsidR="00BC3314" w:rsidRPr="00B41010" w:rsidTr="00D71A3C">
        <w:trPr>
          <w:trHeight w:val="715"/>
        </w:trPr>
        <w:tc>
          <w:tcPr>
            <w:tcW w:w="4788" w:type="dxa"/>
            <w:tcBorders>
              <w:top w:val="single" w:sz="4" w:space="0" w:color="auto"/>
            </w:tcBorders>
          </w:tcPr>
          <w:p w:rsidR="00BC3314" w:rsidRPr="00446351" w:rsidRDefault="00BC3314" w:rsidP="00BC3A57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br w:type="page"/>
            </w:r>
            <w:r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Результаты обучения (</w:t>
            </w:r>
            <w:r w:rsidR="00DC09E1"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освоенные </w:t>
            </w:r>
            <w:r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умения, усвоенные знания)</w:t>
            </w:r>
          </w:p>
        </w:tc>
        <w:tc>
          <w:tcPr>
            <w:tcW w:w="5142" w:type="dxa"/>
            <w:tcBorders>
              <w:top w:val="single" w:sz="4" w:space="0" w:color="auto"/>
            </w:tcBorders>
          </w:tcPr>
          <w:p w:rsidR="00BC3314" w:rsidRPr="00446351" w:rsidRDefault="00DC09E1" w:rsidP="00BC3A57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463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D71A3C" w:rsidRPr="00B41010" w:rsidTr="00083C7F">
        <w:trPr>
          <w:trHeight w:val="6624"/>
        </w:trPr>
        <w:tc>
          <w:tcPr>
            <w:tcW w:w="4788" w:type="dxa"/>
            <w:tcBorders>
              <w:bottom w:val="single" w:sz="4" w:space="0" w:color="auto"/>
            </w:tcBorders>
          </w:tcPr>
          <w:p w:rsidR="00D71A3C" w:rsidRPr="00FA419E" w:rsidRDefault="00D71A3C" w:rsidP="00BC3A5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В  результате  освоения  дисци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лины обучающийся </w:t>
            </w: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должен уметь:</w:t>
            </w:r>
          </w:p>
          <w:p w:rsidR="00D71A3C" w:rsidRPr="002D75EA" w:rsidRDefault="00D71A3C" w:rsidP="00BC3A57">
            <w:pPr>
              <w:pStyle w:val="af0"/>
              <w:numPr>
                <w:ilvl w:val="0"/>
                <w:numId w:val="5"/>
              </w:numPr>
              <w:ind w:left="0" w:hanging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общаться (устно и письменно) на иностранном языке на професси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нальные и повседневные темы;</w:t>
            </w:r>
          </w:p>
          <w:p w:rsidR="00D71A3C" w:rsidRPr="002D75EA" w:rsidRDefault="00D71A3C" w:rsidP="00BC3A57">
            <w:pPr>
              <w:pStyle w:val="af0"/>
              <w:numPr>
                <w:ilvl w:val="0"/>
                <w:numId w:val="5"/>
              </w:numPr>
              <w:ind w:left="0" w:hanging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переводить (со словарем) иностра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ные тексты профессиональной н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правленности;</w:t>
            </w:r>
          </w:p>
          <w:p w:rsidR="00A53322" w:rsidRDefault="00D71A3C" w:rsidP="00A53322">
            <w:pPr>
              <w:pStyle w:val="af0"/>
              <w:numPr>
                <w:ilvl w:val="0"/>
                <w:numId w:val="5"/>
              </w:numPr>
              <w:ind w:left="0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самостоятельно совершенст</w:t>
            </w:r>
            <w:r w:rsidR="009B45A1">
              <w:rPr>
                <w:rFonts w:ascii="Times New Roman" w:hAnsi="Times New Roman"/>
                <w:sz w:val="28"/>
                <w:szCs w:val="28"/>
                <w:lang w:val="ru-RU"/>
              </w:rPr>
              <w:t>вовать устную и письменную речь</w:t>
            </w:r>
            <w:r w:rsidR="009B45A1" w:rsidRPr="009B45A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D71A3C" w:rsidRPr="00BC3A57" w:rsidRDefault="00D71A3C" w:rsidP="00A53322">
            <w:pPr>
              <w:pStyle w:val="af0"/>
              <w:numPr>
                <w:ilvl w:val="0"/>
                <w:numId w:val="5"/>
              </w:numPr>
              <w:ind w:left="0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C3A57">
              <w:rPr>
                <w:rFonts w:ascii="Times New Roman" w:hAnsi="Times New Roman"/>
                <w:sz w:val="28"/>
                <w:szCs w:val="28"/>
                <w:lang w:val="ru-RU"/>
              </w:rPr>
              <w:t>пополнять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3A57">
              <w:rPr>
                <w:rFonts w:ascii="Times New Roman" w:hAnsi="Times New Roman"/>
                <w:sz w:val="28"/>
                <w:szCs w:val="28"/>
                <w:lang w:val="ru-RU"/>
              </w:rPr>
              <w:t>словарный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3A57">
              <w:rPr>
                <w:rFonts w:ascii="Times New Roman" w:hAnsi="Times New Roman"/>
                <w:sz w:val="28"/>
                <w:szCs w:val="28"/>
                <w:lang w:val="ru-RU"/>
              </w:rPr>
              <w:t>запас.</w:t>
            </w:r>
          </w:p>
          <w:p w:rsidR="00D71A3C" w:rsidRPr="00FA419E" w:rsidRDefault="00D71A3C" w:rsidP="00BC3A5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В результате изучения учебной дисциплины обучающийся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должен знать:</w:t>
            </w:r>
          </w:p>
          <w:p w:rsidR="00D71A3C" w:rsidRPr="002D75EA" w:rsidRDefault="00D71A3C" w:rsidP="00A53322">
            <w:pPr>
              <w:pStyle w:val="af0"/>
              <w:numPr>
                <w:ilvl w:val="0"/>
                <w:numId w:val="6"/>
              </w:numPr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r w:rsidRPr="002D75EA">
              <w:rPr>
                <w:rFonts w:ascii="Times New Roman" w:hAnsi="Times New Roman"/>
                <w:sz w:val="28"/>
                <w:szCs w:val="28"/>
              </w:rPr>
              <w:t xml:space="preserve">лексический 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минимум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(1550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1600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лексических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</w:rPr>
              <w:t>единиц)</w:t>
            </w:r>
            <w:r w:rsidR="00D909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71A3C" w:rsidRPr="00083C7F" w:rsidRDefault="00D71A3C" w:rsidP="00083C7F">
            <w:pPr>
              <w:pStyle w:val="af0"/>
              <w:numPr>
                <w:ilvl w:val="0"/>
                <w:numId w:val="6"/>
              </w:numPr>
              <w:ind w:left="0" w:hanging="28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грамматический минимум, необх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димый для чтения и перевода (со словарем) иностранных текстов пр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>фессиональной направленности</w:t>
            </w:r>
          </w:p>
        </w:tc>
        <w:tc>
          <w:tcPr>
            <w:tcW w:w="5142" w:type="dxa"/>
            <w:tcBorders>
              <w:bottom w:val="single" w:sz="4" w:space="0" w:color="auto"/>
            </w:tcBorders>
          </w:tcPr>
          <w:p w:rsidR="00D71A3C" w:rsidRPr="002D75EA" w:rsidRDefault="00D71A3C" w:rsidP="00BC3A5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Наблюдение и экспертная  оценка в</w:t>
            </w:r>
            <w:r w:rsidRPr="002D75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ы</w:t>
            </w:r>
            <w:r w:rsidRPr="002D75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полнения практических заданий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D71A3C" w:rsidRPr="00FA419E" w:rsidRDefault="00D71A3C" w:rsidP="00BC3A5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Формы контроля обучения:</w:t>
            </w:r>
          </w:p>
          <w:p w:rsidR="00D71A3C" w:rsidRPr="002D75EA" w:rsidRDefault="00D71A3C" w:rsidP="00BC3A57">
            <w:pPr>
              <w:pStyle w:val="af0"/>
              <w:numPr>
                <w:ilvl w:val="0"/>
                <w:numId w:val="7"/>
              </w:numPr>
              <w:ind w:left="0" w:hanging="28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домашние задания проблемного хара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тера;</w:t>
            </w:r>
          </w:p>
          <w:p w:rsidR="00D71A3C" w:rsidRPr="002D75EA" w:rsidRDefault="00D71A3C" w:rsidP="00BC3A57">
            <w:pPr>
              <w:pStyle w:val="af0"/>
              <w:numPr>
                <w:ilvl w:val="0"/>
                <w:numId w:val="7"/>
              </w:numPr>
              <w:ind w:left="0" w:hanging="28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практические задания по работе с и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D90967">
              <w:rPr>
                <w:rFonts w:ascii="Times New Roman" w:hAnsi="Times New Roman"/>
                <w:sz w:val="28"/>
                <w:szCs w:val="28"/>
                <w:lang w:val="ru-RU"/>
              </w:rPr>
              <w:t>формацией,</w:t>
            </w:r>
            <w:r w:rsidR="00A533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документами, литературой;</w:t>
            </w:r>
          </w:p>
          <w:p w:rsidR="00D71A3C" w:rsidRPr="002D75EA" w:rsidRDefault="00D71A3C" w:rsidP="00BC3A57">
            <w:pPr>
              <w:pStyle w:val="af0"/>
              <w:numPr>
                <w:ilvl w:val="0"/>
                <w:numId w:val="7"/>
              </w:numPr>
              <w:ind w:left="0" w:hanging="28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защита индивидуальных и групповых заданий. </w:t>
            </w:r>
          </w:p>
          <w:p w:rsidR="00D71A3C" w:rsidRPr="00FA419E" w:rsidRDefault="00D71A3C" w:rsidP="00BC3A5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419E">
              <w:rPr>
                <w:rFonts w:ascii="Times New Roman" w:hAnsi="Times New Roman"/>
                <w:sz w:val="28"/>
                <w:szCs w:val="28"/>
                <w:lang w:val="ru-RU"/>
              </w:rPr>
              <w:t>Методы оценки результатов обучения:</w:t>
            </w:r>
          </w:p>
          <w:p w:rsidR="00D71A3C" w:rsidRPr="002D75EA" w:rsidRDefault="00D71A3C" w:rsidP="00BC3A57">
            <w:pPr>
              <w:pStyle w:val="af0"/>
              <w:numPr>
                <w:ilvl w:val="0"/>
                <w:numId w:val="8"/>
              </w:numPr>
              <w:ind w:left="0" w:hanging="26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традиционная система отметок в баллах за каждую выполненную работу, на 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нове которых выставляется итоговая 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метка;</w:t>
            </w:r>
          </w:p>
          <w:p w:rsidR="00D71A3C" w:rsidRPr="002D75EA" w:rsidRDefault="00D71A3C" w:rsidP="00BC3A57">
            <w:pPr>
              <w:pStyle w:val="af0"/>
              <w:numPr>
                <w:ilvl w:val="0"/>
                <w:numId w:val="8"/>
              </w:numPr>
              <w:ind w:left="0" w:hanging="26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мониторинг роста творческой самосто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2D75EA">
              <w:rPr>
                <w:rFonts w:ascii="Times New Roman" w:hAnsi="Times New Roman"/>
                <w:sz w:val="28"/>
                <w:szCs w:val="28"/>
                <w:lang w:val="ru-RU"/>
              </w:rPr>
              <w:t>тельности и навыков получения нового знания каждым обучающимся</w:t>
            </w:r>
          </w:p>
        </w:tc>
      </w:tr>
    </w:tbl>
    <w:p w:rsidR="008C0042" w:rsidRPr="002D75EA" w:rsidRDefault="008C0042" w:rsidP="00BC3A57">
      <w:pPr>
        <w:pStyle w:val="af0"/>
        <w:rPr>
          <w:rFonts w:ascii="Times New Roman" w:hAnsi="Times New Roman"/>
          <w:sz w:val="28"/>
          <w:szCs w:val="28"/>
          <w:lang w:val="ru-RU"/>
        </w:rPr>
        <w:sectPr w:rsidR="008C0042" w:rsidRPr="002D75EA" w:rsidSect="00EF09A5">
          <w:pgSz w:w="11899" w:h="16838"/>
          <w:pgMar w:top="1134" w:right="850" w:bottom="1134" w:left="1701" w:header="720" w:footer="720" w:gutter="0"/>
          <w:cols w:space="60"/>
          <w:noEndnote/>
        </w:sectPr>
      </w:pPr>
    </w:p>
    <w:p w:rsidR="001D5CD8" w:rsidRPr="002D75EA" w:rsidRDefault="001D5CD8" w:rsidP="00BC3A57">
      <w:pPr>
        <w:pStyle w:val="af0"/>
        <w:rPr>
          <w:rFonts w:ascii="Times New Roman" w:hAnsi="Times New Roman"/>
          <w:sz w:val="28"/>
          <w:szCs w:val="28"/>
          <w:lang w:val="ru-RU"/>
        </w:rPr>
      </w:pPr>
    </w:p>
    <w:sectPr w:rsidR="001D5CD8" w:rsidRPr="002D75EA" w:rsidSect="00EF09A5">
      <w:type w:val="continuous"/>
      <w:pgSz w:w="11899" w:h="16838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880" w:rsidRDefault="00EB7880" w:rsidP="007E7345">
      <w:r>
        <w:separator/>
      </w:r>
    </w:p>
  </w:endnote>
  <w:endnote w:type="continuationSeparator" w:id="1">
    <w:p w:rsidR="00EB7880" w:rsidRDefault="00EB7880" w:rsidP="007E7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7094"/>
      <w:docPartObj>
        <w:docPartGallery w:val="Page Numbers (Bottom of Page)"/>
        <w:docPartUnique/>
      </w:docPartObj>
    </w:sdtPr>
    <w:sdtContent>
      <w:p w:rsidR="00354B49" w:rsidRDefault="00AD2E1F">
        <w:pPr>
          <w:pStyle w:val="a5"/>
          <w:jc w:val="right"/>
        </w:pPr>
        <w:fldSimple w:instr=" PAGE   \* MERGEFORMAT ">
          <w:r w:rsidR="00B41010">
            <w:rPr>
              <w:noProof/>
            </w:rPr>
            <w:t>4</w:t>
          </w:r>
        </w:fldSimple>
      </w:p>
    </w:sdtContent>
  </w:sdt>
  <w:p w:rsidR="00354B49" w:rsidRDefault="00354B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880" w:rsidRDefault="00EB7880" w:rsidP="007E7345">
      <w:r>
        <w:separator/>
      </w:r>
    </w:p>
  </w:footnote>
  <w:footnote w:type="continuationSeparator" w:id="1">
    <w:p w:rsidR="00EB7880" w:rsidRDefault="00EB7880" w:rsidP="007E7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49" w:rsidRDefault="00354B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4B3"/>
    <w:multiLevelType w:val="hybridMultilevel"/>
    <w:tmpl w:val="DA48A268"/>
    <w:lvl w:ilvl="0" w:tplc="1CF41A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C56FA"/>
    <w:multiLevelType w:val="hybridMultilevel"/>
    <w:tmpl w:val="04885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09E"/>
    <w:multiLevelType w:val="hybridMultilevel"/>
    <w:tmpl w:val="7B806D78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F426F"/>
    <w:multiLevelType w:val="hybridMultilevel"/>
    <w:tmpl w:val="DA220464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C3B13"/>
    <w:multiLevelType w:val="hybridMultilevel"/>
    <w:tmpl w:val="3D707C12"/>
    <w:lvl w:ilvl="0" w:tplc="F748153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485DA3"/>
    <w:multiLevelType w:val="hybridMultilevel"/>
    <w:tmpl w:val="8A94CC04"/>
    <w:lvl w:ilvl="0" w:tplc="5400ED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01C9C"/>
    <w:multiLevelType w:val="hybridMultilevel"/>
    <w:tmpl w:val="91E697D8"/>
    <w:lvl w:ilvl="0" w:tplc="4C42F76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621A7"/>
    <w:multiLevelType w:val="hybridMultilevel"/>
    <w:tmpl w:val="94D674D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A2915"/>
    <w:multiLevelType w:val="hybridMultilevel"/>
    <w:tmpl w:val="840C27F6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D76EAA"/>
    <w:multiLevelType w:val="hybridMultilevel"/>
    <w:tmpl w:val="F98A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E1419"/>
    <w:multiLevelType w:val="hybridMultilevel"/>
    <w:tmpl w:val="711A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752FF"/>
    <w:multiLevelType w:val="hybridMultilevel"/>
    <w:tmpl w:val="8A30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B410F"/>
    <w:multiLevelType w:val="hybridMultilevel"/>
    <w:tmpl w:val="5A5CDCA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A51431"/>
    <w:multiLevelType w:val="hybridMultilevel"/>
    <w:tmpl w:val="2B5CC1C0"/>
    <w:lvl w:ilvl="0" w:tplc="624EDC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33D05"/>
    <w:multiLevelType w:val="hybridMultilevel"/>
    <w:tmpl w:val="5874C7EC"/>
    <w:lvl w:ilvl="0" w:tplc="BC768A5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15"/>
  </w:num>
  <w:num w:numId="9">
    <w:abstractNumId w:val="0"/>
  </w:num>
  <w:num w:numId="10">
    <w:abstractNumId w:val="11"/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1"/>
  </w:num>
  <w:num w:numId="21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0042"/>
    <w:rsid w:val="0000184E"/>
    <w:rsid w:val="00002605"/>
    <w:rsid w:val="00003153"/>
    <w:rsid w:val="000032B7"/>
    <w:rsid w:val="0000348A"/>
    <w:rsid w:val="00004FE5"/>
    <w:rsid w:val="00007730"/>
    <w:rsid w:val="00010FF3"/>
    <w:rsid w:val="000128DF"/>
    <w:rsid w:val="00014195"/>
    <w:rsid w:val="000145CD"/>
    <w:rsid w:val="00015252"/>
    <w:rsid w:val="00023010"/>
    <w:rsid w:val="00026648"/>
    <w:rsid w:val="000267BB"/>
    <w:rsid w:val="0002729D"/>
    <w:rsid w:val="00037A84"/>
    <w:rsid w:val="00041150"/>
    <w:rsid w:val="00041B4B"/>
    <w:rsid w:val="000421A7"/>
    <w:rsid w:val="000458E8"/>
    <w:rsid w:val="0004771E"/>
    <w:rsid w:val="00052441"/>
    <w:rsid w:val="00052B9D"/>
    <w:rsid w:val="0005422D"/>
    <w:rsid w:val="0005520C"/>
    <w:rsid w:val="00055673"/>
    <w:rsid w:val="00056D50"/>
    <w:rsid w:val="000605C5"/>
    <w:rsid w:val="00070865"/>
    <w:rsid w:val="00074EC9"/>
    <w:rsid w:val="00075011"/>
    <w:rsid w:val="0007613D"/>
    <w:rsid w:val="000779AD"/>
    <w:rsid w:val="0008141C"/>
    <w:rsid w:val="00081BBD"/>
    <w:rsid w:val="00083C7F"/>
    <w:rsid w:val="00086D47"/>
    <w:rsid w:val="00087D9B"/>
    <w:rsid w:val="00087F4D"/>
    <w:rsid w:val="00092ECF"/>
    <w:rsid w:val="00095EC5"/>
    <w:rsid w:val="00097D75"/>
    <w:rsid w:val="000A2573"/>
    <w:rsid w:val="000A6E4F"/>
    <w:rsid w:val="000A763A"/>
    <w:rsid w:val="000A7FA6"/>
    <w:rsid w:val="000B0CAC"/>
    <w:rsid w:val="000B6DBF"/>
    <w:rsid w:val="000B78ED"/>
    <w:rsid w:val="000C083B"/>
    <w:rsid w:val="000C25FE"/>
    <w:rsid w:val="000C7AD3"/>
    <w:rsid w:val="000D27B7"/>
    <w:rsid w:val="000D30BF"/>
    <w:rsid w:val="000D6B15"/>
    <w:rsid w:val="000D7045"/>
    <w:rsid w:val="000E04E5"/>
    <w:rsid w:val="000E1C43"/>
    <w:rsid w:val="000E6A6A"/>
    <w:rsid w:val="000F5F40"/>
    <w:rsid w:val="00104A4A"/>
    <w:rsid w:val="001145AA"/>
    <w:rsid w:val="00115F24"/>
    <w:rsid w:val="001164DD"/>
    <w:rsid w:val="00116A89"/>
    <w:rsid w:val="00117A24"/>
    <w:rsid w:val="00144F61"/>
    <w:rsid w:val="00145B5F"/>
    <w:rsid w:val="0014692B"/>
    <w:rsid w:val="001476B7"/>
    <w:rsid w:val="0015014B"/>
    <w:rsid w:val="001513C2"/>
    <w:rsid w:val="00153124"/>
    <w:rsid w:val="00153510"/>
    <w:rsid w:val="00155206"/>
    <w:rsid w:val="001607A6"/>
    <w:rsid w:val="001768DE"/>
    <w:rsid w:val="0017706A"/>
    <w:rsid w:val="00181DB4"/>
    <w:rsid w:val="00181ECB"/>
    <w:rsid w:val="00182FA7"/>
    <w:rsid w:val="001877F7"/>
    <w:rsid w:val="00190859"/>
    <w:rsid w:val="001918A1"/>
    <w:rsid w:val="00192281"/>
    <w:rsid w:val="001952E4"/>
    <w:rsid w:val="001B011E"/>
    <w:rsid w:val="001B2545"/>
    <w:rsid w:val="001B3B33"/>
    <w:rsid w:val="001B539E"/>
    <w:rsid w:val="001C0D6B"/>
    <w:rsid w:val="001C256A"/>
    <w:rsid w:val="001C36F6"/>
    <w:rsid w:val="001D5CD8"/>
    <w:rsid w:val="001E116E"/>
    <w:rsid w:val="001E3A5A"/>
    <w:rsid w:val="001E4506"/>
    <w:rsid w:val="001E4FA8"/>
    <w:rsid w:val="001E6528"/>
    <w:rsid w:val="001F4D6D"/>
    <w:rsid w:val="001F58A4"/>
    <w:rsid w:val="001F5A18"/>
    <w:rsid w:val="002032E3"/>
    <w:rsid w:val="002039EF"/>
    <w:rsid w:val="00205993"/>
    <w:rsid w:val="002065EA"/>
    <w:rsid w:val="00206BAD"/>
    <w:rsid w:val="00214E1A"/>
    <w:rsid w:val="002153BB"/>
    <w:rsid w:val="00220017"/>
    <w:rsid w:val="00220621"/>
    <w:rsid w:val="00224688"/>
    <w:rsid w:val="0022707B"/>
    <w:rsid w:val="00227A4F"/>
    <w:rsid w:val="00235DB0"/>
    <w:rsid w:val="0024131C"/>
    <w:rsid w:val="00241A6C"/>
    <w:rsid w:val="00242012"/>
    <w:rsid w:val="00246A1D"/>
    <w:rsid w:val="00250038"/>
    <w:rsid w:val="002509F9"/>
    <w:rsid w:val="002526AA"/>
    <w:rsid w:val="00252ABE"/>
    <w:rsid w:val="0025355D"/>
    <w:rsid w:val="00261A25"/>
    <w:rsid w:val="00263092"/>
    <w:rsid w:val="00267181"/>
    <w:rsid w:val="002716CA"/>
    <w:rsid w:val="0027681A"/>
    <w:rsid w:val="0028120D"/>
    <w:rsid w:val="00282A5A"/>
    <w:rsid w:val="00283239"/>
    <w:rsid w:val="00283919"/>
    <w:rsid w:val="00287271"/>
    <w:rsid w:val="00287CF8"/>
    <w:rsid w:val="00291C31"/>
    <w:rsid w:val="002966B1"/>
    <w:rsid w:val="00296E0E"/>
    <w:rsid w:val="00297422"/>
    <w:rsid w:val="002A03DC"/>
    <w:rsid w:val="002A1703"/>
    <w:rsid w:val="002A273E"/>
    <w:rsid w:val="002A2B15"/>
    <w:rsid w:val="002A3917"/>
    <w:rsid w:val="002A517D"/>
    <w:rsid w:val="002A6343"/>
    <w:rsid w:val="002A7C4A"/>
    <w:rsid w:val="002B0AA0"/>
    <w:rsid w:val="002B1415"/>
    <w:rsid w:val="002B1424"/>
    <w:rsid w:val="002B65AC"/>
    <w:rsid w:val="002B71C9"/>
    <w:rsid w:val="002C16C1"/>
    <w:rsid w:val="002C3602"/>
    <w:rsid w:val="002D108C"/>
    <w:rsid w:val="002D2D3C"/>
    <w:rsid w:val="002D3E91"/>
    <w:rsid w:val="002D5FB7"/>
    <w:rsid w:val="002D613C"/>
    <w:rsid w:val="002D75EA"/>
    <w:rsid w:val="002D7923"/>
    <w:rsid w:val="002E14D3"/>
    <w:rsid w:val="002E1AC2"/>
    <w:rsid w:val="002E3E31"/>
    <w:rsid w:val="002F43D2"/>
    <w:rsid w:val="002F5471"/>
    <w:rsid w:val="002F6DA6"/>
    <w:rsid w:val="00304740"/>
    <w:rsid w:val="00304EB2"/>
    <w:rsid w:val="00310367"/>
    <w:rsid w:val="00311CCA"/>
    <w:rsid w:val="00312DB5"/>
    <w:rsid w:val="00313844"/>
    <w:rsid w:val="003167BC"/>
    <w:rsid w:val="00320E5F"/>
    <w:rsid w:val="003218DB"/>
    <w:rsid w:val="00324153"/>
    <w:rsid w:val="003318FB"/>
    <w:rsid w:val="00332118"/>
    <w:rsid w:val="00333C97"/>
    <w:rsid w:val="00344597"/>
    <w:rsid w:val="00345552"/>
    <w:rsid w:val="00346E1E"/>
    <w:rsid w:val="0035232A"/>
    <w:rsid w:val="00354B49"/>
    <w:rsid w:val="00355B93"/>
    <w:rsid w:val="00355DB2"/>
    <w:rsid w:val="00357DF5"/>
    <w:rsid w:val="00363BDD"/>
    <w:rsid w:val="00365F95"/>
    <w:rsid w:val="0037077B"/>
    <w:rsid w:val="003708AA"/>
    <w:rsid w:val="00370ECA"/>
    <w:rsid w:val="0037436F"/>
    <w:rsid w:val="00374BC1"/>
    <w:rsid w:val="00377620"/>
    <w:rsid w:val="0038133A"/>
    <w:rsid w:val="003858BE"/>
    <w:rsid w:val="00387F55"/>
    <w:rsid w:val="0039063B"/>
    <w:rsid w:val="00393DFC"/>
    <w:rsid w:val="00396C03"/>
    <w:rsid w:val="003A3E7D"/>
    <w:rsid w:val="003A5140"/>
    <w:rsid w:val="003B2EA3"/>
    <w:rsid w:val="003C3763"/>
    <w:rsid w:val="003C68DC"/>
    <w:rsid w:val="003D43AB"/>
    <w:rsid w:val="003D6A95"/>
    <w:rsid w:val="003E15C1"/>
    <w:rsid w:val="003F06D0"/>
    <w:rsid w:val="003F1FB5"/>
    <w:rsid w:val="003F7E59"/>
    <w:rsid w:val="00401184"/>
    <w:rsid w:val="0040289F"/>
    <w:rsid w:val="004034AC"/>
    <w:rsid w:val="00403C5B"/>
    <w:rsid w:val="00404083"/>
    <w:rsid w:val="00404B05"/>
    <w:rsid w:val="00406037"/>
    <w:rsid w:val="004071FA"/>
    <w:rsid w:val="00410C1D"/>
    <w:rsid w:val="00412097"/>
    <w:rsid w:val="00412A70"/>
    <w:rsid w:val="004167B5"/>
    <w:rsid w:val="00420826"/>
    <w:rsid w:val="0042542B"/>
    <w:rsid w:val="00426108"/>
    <w:rsid w:val="00426B36"/>
    <w:rsid w:val="004315F8"/>
    <w:rsid w:val="00435499"/>
    <w:rsid w:val="004360D9"/>
    <w:rsid w:val="00436A5C"/>
    <w:rsid w:val="00445357"/>
    <w:rsid w:val="00446351"/>
    <w:rsid w:val="004463EC"/>
    <w:rsid w:val="00446783"/>
    <w:rsid w:val="004503E6"/>
    <w:rsid w:val="0045155A"/>
    <w:rsid w:val="00452990"/>
    <w:rsid w:val="00456E1F"/>
    <w:rsid w:val="00461367"/>
    <w:rsid w:val="00462EE3"/>
    <w:rsid w:val="0046354E"/>
    <w:rsid w:val="00463859"/>
    <w:rsid w:val="004640B1"/>
    <w:rsid w:val="0046731C"/>
    <w:rsid w:val="00473BF3"/>
    <w:rsid w:val="00474B59"/>
    <w:rsid w:val="004811CC"/>
    <w:rsid w:val="00482835"/>
    <w:rsid w:val="004832B0"/>
    <w:rsid w:val="004833FE"/>
    <w:rsid w:val="00483679"/>
    <w:rsid w:val="00484975"/>
    <w:rsid w:val="004867B9"/>
    <w:rsid w:val="00487226"/>
    <w:rsid w:val="00491445"/>
    <w:rsid w:val="0049155A"/>
    <w:rsid w:val="004947ED"/>
    <w:rsid w:val="004A12B5"/>
    <w:rsid w:val="004A26DD"/>
    <w:rsid w:val="004C2298"/>
    <w:rsid w:val="004C6959"/>
    <w:rsid w:val="004D0232"/>
    <w:rsid w:val="004D0BEB"/>
    <w:rsid w:val="004D3219"/>
    <w:rsid w:val="004D3F49"/>
    <w:rsid w:val="004D409F"/>
    <w:rsid w:val="004D5CF8"/>
    <w:rsid w:val="004D69AF"/>
    <w:rsid w:val="004E134F"/>
    <w:rsid w:val="004F462E"/>
    <w:rsid w:val="005022C4"/>
    <w:rsid w:val="00502731"/>
    <w:rsid w:val="0050655A"/>
    <w:rsid w:val="00506920"/>
    <w:rsid w:val="005128C9"/>
    <w:rsid w:val="00516C89"/>
    <w:rsid w:val="00532A40"/>
    <w:rsid w:val="005369E9"/>
    <w:rsid w:val="00540EB3"/>
    <w:rsid w:val="00543751"/>
    <w:rsid w:val="005467E5"/>
    <w:rsid w:val="00547877"/>
    <w:rsid w:val="00550339"/>
    <w:rsid w:val="00553520"/>
    <w:rsid w:val="00553D70"/>
    <w:rsid w:val="00555D1E"/>
    <w:rsid w:val="0055716D"/>
    <w:rsid w:val="005572E9"/>
    <w:rsid w:val="00557C4A"/>
    <w:rsid w:val="005614CF"/>
    <w:rsid w:val="00564118"/>
    <w:rsid w:val="005703DC"/>
    <w:rsid w:val="00574431"/>
    <w:rsid w:val="005802A7"/>
    <w:rsid w:val="00581DCD"/>
    <w:rsid w:val="00585C76"/>
    <w:rsid w:val="00587EA7"/>
    <w:rsid w:val="005A11C5"/>
    <w:rsid w:val="005A1402"/>
    <w:rsid w:val="005A18C1"/>
    <w:rsid w:val="005A1D11"/>
    <w:rsid w:val="005A29C8"/>
    <w:rsid w:val="005A2D9F"/>
    <w:rsid w:val="005A50E3"/>
    <w:rsid w:val="005A5866"/>
    <w:rsid w:val="005A5D2B"/>
    <w:rsid w:val="005A5E53"/>
    <w:rsid w:val="005A7ECC"/>
    <w:rsid w:val="005B0F2B"/>
    <w:rsid w:val="005B138D"/>
    <w:rsid w:val="005B256B"/>
    <w:rsid w:val="005B265A"/>
    <w:rsid w:val="005B43C6"/>
    <w:rsid w:val="005C16AD"/>
    <w:rsid w:val="005C7392"/>
    <w:rsid w:val="005D03C2"/>
    <w:rsid w:val="005D7E0D"/>
    <w:rsid w:val="005F19FE"/>
    <w:rsid w:val="005F2824"/>
    <w:rsid w:val="005F3679"/>
    <w:rsid w:val="005F41D9"/>
    <w:rsid w:val="005F78D7"/>
    <w:rsid w:val="00604619"/>
    <w:rsid w:val="0060634F"/>
    <w:rsid w:val="00613A00"/>
    <w:rsid w:val="0061623A"/>
    <w:rsid w:val="00617735"/>
    <w:rsid w:val="0062612A"/>
    <w:rsid w:val="00626E02"/>
    <w:rsid w:val="0063029D"/>
    <w:rsid w:val="00631445"/>
    <w:rsid w:val="00632DF2"/>
    <w:rsid w:val="00642B0B"/>
    <w:rsid w:val="0064434C"/>
    <w:rsid w:val="00646A01"/>
    <w:rsid w:val="006472C4"/>
    <w:rsid w:val="00651221"/>
    <w:rsid w:val="00651EB0"/>
    <w:rsid w:val="006534C3"/>
    <w:rsid w:val="00654F66"/>
    <w:rsid w:val="0065599F"/>
    <w:rsid w:val="006622F3"/>
    <w:rsid w:val="00667FB1"/>
    <w:rsid w:val="0067227A"/>
    <w:rsid w:val="00674757"/>
    <w:rsid w:val="006749A2"/>
    <w:rsid w:val="006761DC"/>
    <w:rsid w:val="00677457"/>
    <w:rsid w:val="00677A4B"/>
    <w:rsid w:val="00677B98"/>
    <w:rsid w:val="00680207"/>
    <w:rsid w:val="00680B48"/>
    <w:rsid w:val="00686EB4"/>
    <w:rsid w:val="00687C7A"/>
    <w:rsid w:val="00691CDA"/>
    <w:rsid w:val="00692584"/>
    <w:rsid w:val="00692C93"/>
    <w:rsid w:val="00693F1D"/>
    <w:rsid w:val="00695C4E"/>
    <w:rsid w:val="006A4931"/>
    <w:rsid w:val="006A5BF1"/>
    <w:rsid w:val="006A638B"/>
    <w:rsid w:val="006A67FF"/>
    <w:rsid w:val="006B18E2"/>
    <w:rsid w:val="006B1FDE"/>
    <w:rsid w:val="006B298E"/>
    <w:rsid w:val="006B327F"/>
    <w:rsid w:val="006B4BF8"/>
    <w:rsid w:val="006B4E18"/>
    <w:rsid w:val="006B68CE"/>
    <w:rsid w:val="006C3409"/>
    <w:rsid w:val="006D114C"/>
    <w:rsid w:val="006D222C"/>
    <w:rsid w:val="006D2408"/>
    <w:rsid w:val="006D2566"/>
    <w:rsid w:val="006D702F"/>
    <w:rsid w:val="006E60A2"/>
    <w:rsid w:val="006F210B"/>
    <w:rsid w:val="006F2A8F"/>
    <w:rsid w:val="006F4BD6"/>
    <w:rsid w:val="007017A3"/>
    <w:rsid w:val="00703DE0"/>
    <w:rsid w:val="00705113"/>
    <w:rsid w:val="00705DA5"/>
    <w:rsid w:val="0070735A"/>
    <w:rsid w:val="00714984"/>
    <w:rsid w:val="007167D0"/>
    <w:rsid w:val="00722403"/>
    <w:rsid w:val="00724243"/>
    <w:rsid w:val="007249E4"/>
    <w:rsid w:val="00732CE5"/>
    <w:rsid w:val="00734367"/>
    <w:rsid w:val="00734905"/>
    <w:rsid w:val="007352CD"/>
    <w:rsid w:val="00736A1B"/>
    <w:rsid w:val="007423DA"/>
    <w:rsid w:val="007438E8"/>
    <w:rsid w:val="00751D70"/>
    <w:rsid w:val="00753AE8"/>
    <w:rsid w:val="007566E8"/>
    <w:rsid w:val="00760865"/>
    <w:rsid w:val="00761DD2"/>
    <w:rsid w:val="00764526"/>
    <w:rsid w:val="007657A0"/>
    <w:rsid w:val="00766C65"/>
    <w:rsid w:val="00767EBE"/>
    <w:rsid w:val="007708D7"/>
    <w:rsid w:val="00773A9C"/>
    <w:rsid w:val="00773F2F"/>
    <w:rsid w:val="00774A45"/>
    <w:rsid w:val="007771B7"/>
    <w:rsid w:val="00785869"/>
    <w:rsid w:val="007960B4"/>
    <w:rsid w:val="0079664B"/>
    <w:rsid w:val="0079687D"/>
    <w:rsid w:val="007970A3"/>
    <w:rsid w:val="007A019F"/>
    <w:rsid w:val="007A2A0A"/>
    <w:rsid w:val="007A6EEA"/>
    <w:rsid w:val="007A770E"/>
    <w:rsid w:val="007B188B"/>
    <w:rsid w:val="007B6923"/>
    <w:rsid w:val="007C058F"/>
    <w:rsid w:val="007C6EF2"/>
    <w:rsid w:val="007D0FC7"/>
    <w:rsid w:val="007D663E"/>
    <w:rsid w:val="007D6F27"/>
    <w:rsid w:val="007D7880"/>
    <w:rsid w:val="007E146A"/>
    <w:rsid w:val="007E23A6"/>
    <w:rsid w:val="007E67C9"/>
    <w:rsid w:val="007E7345"/>
    <w:rsid w:val="007E7AFD"/>
    <w:rsid w:val="007F2EEB"/>
    <w:rsid w:val="007F4308"/>
    <w:rsid w:val="007F64F7"/>
    <w:rsid w:val="007F70D6"/>
    <w:rsid w:val="007F77BB"/>
    <w:rsid w:val="00813D73"/>
    <w:rsid w:val="00814741"/>
    <w:rsid w:val="00822292"/>
    <w:rsid w:val="0083196B"/>
    <w:rsid w:val="008411F3"/>
    <w:rsid w:val="008413DF"/>
    <w:rsid w:val="00841687"/>
    <w:rsid w:val="00843051"/>
    <w:rsid w:val="00846FD6"/>
    <w:rsid w:val="00847053"/>
    <w:rsid w:val="0085013B"/>
    <w:rsid w:val="0086135E"/>
    <w:rsid w:val="008647DE"/>
    <w:rsid w:val="00865A64"/>
    <w:rsid w:val="00867554"/>
    <w:rsid w:val="008716B7"/>
    <w:rsid w:val="008734F9"/>
    <w:rsid w:val="00876DDF"/>
    <w:rsid w:val="00880D6F"/>
    <w:rsid w:val="0089033A"/>
    <w:rsid w:val="00894D9B"/>
    <w:rsid w:val="00897FD7"/>
    <w:rsid w:val="008A09B1"/>
    <w:rsid w:val="008B1F50"/>
    <w:rsid w:val="008B5578"/>
    <w:rsid w:val="008B57E0"/>
    <w:rsid w:val="008C0042"/>
    <w:rsid w:val="008C12F3"/>
    <w:rsid w:val="008C1F3E"/>
    <w:rsid w:val="008C3B20"/>
    <w:rsid w:val="008C681E"/>
    <w:rsid w:val="008C701F"/>
    <w:rsid w:val="008D2A89"/>
    <w:rsid w:val="008D417B"/>
    <w:rsid w:val="008D6712"/>
    <w:rsid w:val="008E0392"/>
    <w:rsid w:val="008E1F40"/>
    <w:rsid w:val="008E218C"/>
    <w:rsid w:val="008E3399"/>
    <w:rsid w:val="008E42AE"/>
    <w:rsid w:val="008E7978"/>
    <w:rsid w:val="008E7C75"/>
    <w:rsid w:val="008F2790"/>
    <w:rsid w:val="008F45DC"/>
    <w:rsid w:val="009011AA"/>
    <w:rsid w:val="00910307"/>
    <w:rsid w:val="00911C4A"/>
    <w:rsid w:val="009129B6"/>
    <w:rsid w:val="0091567D"/>
    <w:rsid w:val="009236A6"/>
    <w:rsid w:val="0092404E"/>
    <w:rsid w:val="00925CE7"/>
    <w:rsid w:val="009307CF"/>
    <w:rsid w:val="00931589"/>
    <w:rsid w:val="00931CC0"/>
    <w:rsid w:val="00933DA9"/>
    <w:rsid w:val="0093648E"/>
    <w:rsid w:val="00942031"/>
    <w:rsid w:val="00942CFD"/>
    <w:rsid w:val="009433D5"/>
    <w:rsid w:val="009474AD"/>
    <w:rsid w:val="00950092"/>
    <w:rsid w:val="00955BAB"/>
    <w:rsid w:val="00961B36"/>
    <w:rsid w:val="00962755"/>
    <w:rsid w:val="00963B68"/>
    <w:rsid w:val="00971F20"/>
    <w:rsid w:val="009731A5"/>
    <w:rsid w:val="00987130"/>
    <w:rsid w:val="009961C3"/>
    <w:rsid w:val="009A0222"/>
    <w:rsid w:val="009A1747"/>
    <w:rsid w:val="009A2642"/>
    <w:rsid w:val="009A579C"/>
    <w:rsid w:val="009A5D6F"/>
    <w:rsid w:val="009A61C6"/>
    <w:rsid w:val="009B024C"/>
    <w:rsid w:val="009B0C05"/>
    <w:rsid w:val="009B1115"/>
    <w:rsid w:val="009B137C"/>
    <w:rsid w:val="009B246D"/>
    <w:rsid w:val="009B45A1"/>
    <w:rsid w:val="009B46D4"/>
    <w:rsid w:val="009B5826"/>
    <w:rsid w:val="009B6233"/>
    <w:rsid w:val="009B748F"/>
    <w:rsid w:val="009C11E4"/>
    <w:rsid w:val="009C54DC"/>
    <w:rsid w:val="009D2C74"/>
    <w:rsid w:val="009D56DF"/>
    <w:rsid w:val="009E1600"/>
    <w:rsid w:val="009E1888"/>
    <w:rsid w:val="009E4A29"/>
    <w:rsid w:val="009E4A97"/>
    <w:rsid w:val="009E618B"/>
    <w:rsid w:val="009F4D29"/>
    <w:rsid w:val="00A0577C"/>
    <w:rsid w:val="00A1153B"/>
    <w:rsid w:val="00A11AF5"/>
    <w:rsid w:val="00A123D7"/>
    <w:rsid w:val="00A13859"/>
    <w:rsid w:val="00A15FD3"/>
    <w:rsid w:val="00A23425"/>
    <w:rsid w:val="00A252DA"/>
    <w:rsid w:val="00A31E1D"/>
    <w:rsid w:val="00A3369F"/>
    <w:rsid w:val="00A33998"/>
    <w:rsid w:val="00A35C63"/>
    <w:rsid w:val="00A44471"/>
    <w:rsid w:val="00A444F3"/>
    <w:rsid w:val="00A45A2F"/>
    <w:rsid w:val="00A46B78"/>
    <w:rsid w:val="00A47D0B"/>
    <w:rsid w:val="00A53322"/>
    <w:rsid w:val="00A5356B"/>
    <w:rsid w:val="00A5628C"/>
    <w:rsid w:val="00A574B5"/>
    <w:rsid w:val="00A64CE1"/>
    <w:rsid w:val="00A66FE4"/>
    <w:rsid w:val="00A73006"/>
    <w:rsid w:val="00A761E8"/>
    <w:rsid w:val="00A76D7F"/>
    <w:rsid w:val="00A77EFD"/>
    <w:rsid w:val="00A83EBD"/>
    <w:rsid w:val="00A85082"/>
    <w:rsid w:val="00A863D4"/>
    <w:rsid w:val="00A924E2"/>
    <w:rsid w:val="00A92A33"/>
    <w:rsid w:val="00A94152"/>
    <w:rsid w:val="00A96BF2"/>
    <w:rsid w:val="00A97C78"/>
    <w:rsid w:val="00AA6074"/>
    <w:rsid w:val="00AB07A7"/>
    <w:rsid w:val="00AB35D3"/>
    <w:rsid w:val="00AB3685"/>
    <w:rsid w:val="00AB67E9"/>
    <w:rsid w:val="00AC1076"/>
    <w:rsid w:val="00AC5042"/>
    <w:rsid w:val="00AC6D7B"/>
    <w:rsid w:val="00AC6FAD"/>
    <w:rsid w:val="00AC7589"/>
    <w:rsid w:val="00AC7A59"/>
    <w:rsid w:val="00AD2E1F"/>
    <w:rsid w:val="00AD3A74"/>
    <w:rsid w:val="00AD40A0"/>
    <w:rsid w:val="00AD6886"/>
    <w:rsid w:val="00AD7E6A"/>
    <w:rsid w:val="00AE6AB5"/>
    <w:rsid w:val="00AE79F3"/>
    <w:rsid w:val="00AE7A0C"/>
    <w:rsid w:val="00AF2930"/>
    <w:rsid w:val="00AF724F"/>
    <w:rsid w:val="00AF7F44"/>
    <w:rsid w:val="00B00F32"/>
    <w:rsid w:val="00B01C1B"/>
    <w:rsid w:val="00B0350B"/>
    <w:rsid w:val="00B03779"/>
    <w:rsid w:val="00B0431C"/>
    <w:rsid w:val="00B05D63"/>
    <w:rsid w:val="00B11A44"/>
    <w:rsid w:val="00B1326E"/>
    <w:rsid w:val="00B153A1"/>
    <w:rsid w:val="00B16194"/>
    <w:rsid w:val="00B20066"/>
    <w:rsid w:val="00B369E8"/>
    <w:rsid w:val="00B40AD3"/>
    <w:rsid w:val="00B41010"/>
    <w:rsid w:val="00B4368D"/>
    <w:rsid w:val="00B565EB"/>
    <w:rsid w:val="00B6475D"/>
    <w:rsid w:val="00B648F3"/>
    <w:rsid w:val="00B64A9D"/>
    <w:rsid w:val="00B6604B"/>
    <w:rsid w:val="00B66F54"/>
    <w:rsid w:val="00B67052"/>
    <w:rsid w:val="00B67E03"/>
    <w:rsid w:val="00B705BD"/>
    <w:rsid w:val="00B728AC"/>
    <w:rsid w:val="00B73545"/>
    <w:rsid w:val="00B75579"/>
    <w:rsid w:val="00B76B43"/>
    <w:rsid w:val="00B83414"/>
    <w:rsid w:val="00B834D0"/>
    <w:rsid w:val="00B93C8A"/>
    <w:rsid w:val="00BA1B21"/>
    <w:rsid w:val="00BA37D8"/>
    <w:rsid w:val="00BA4687"/>
    <w:rsid w:val="00BA593B"/>
    <w:rsid w:val="00BA5B43"/>
    <w:rsid w:val="00BB4F04"/>
    <w:rsid w:val="00BB7479"/>
    <w:rsid w:val="00BC1D8D"/>
    <w:rsid w:val="00BC3314"/>
    <w:rsid w:val="00BC3A57"/>
    <w:rsid w:val="00BD2E75"/>
    <w:rsid w:val="00BD4B0F"/>
    <w:rsid w:val="00BD791A"/>
    <w:rsid w:val="00BE2CA5"/>
    <w:rsid w:val="00BE4B8C"/>
    <w:rsid w:val="00BF6753"/>
    <w:rsid w:val="00C03318"/>
    <w:rsid w:val="00C05BD6"/>
    <w:rsid w:val="00C06419"/>
    <w:rsid w:val="00C06752"/>
    <w:rsid w:val="00C07544"/>
    <w:rsid w:val="00C07F5A"/>
    <w:rsid w:val="00C12B44"/>
    <w:rsid w:val="00C168F1"/>
    <w:rsid w:val="00C21F12"/>
    <w:rsid w:val="00C22ABF"/>
    <w:rsid w:val="00C279F7"/>
    <w:rsid w:val="00C27FBD"/>
    <w:rsid w:val="00C34936"/>
    <w:rsid w:val="00C35864"/>
    <w:rsid w:val="00C36DE9"/>
    <w:rsid w:val="00C412F3"/>
    <w:rsid w:val="00C458A2"/>
    <w:rsid w:val="00C45A65"/>
    <w:rsid w:val="00C5160C"/>
    <w:rsid w:val="00C5311F"/>
    <w:rsid w:val="00C55756"/>
    <w:rsid w:val="00C55D2E"/>
    <w:rsid w:val="00C56A2E"/>
    <w:rsid w:val="00C62E36"/>
    <w:rsid w:val="00C65212"/>
    <w:rsid w:val="00C73743"/>
    <w:rsid w:val="00C747D8"/>
    <w:rsid w:val="00C749A4"/>
    <w:rsid w:val="00C82E18"/>
    <w:rsid w:val="00C84518"/>
    <w:rsid w:val="00C90476"/>
    <w:rsid w:val="00C90D40"/>
    <w:rsid w:val="00C95B15"/>
    <w:rsid w:val="00CA0887"/>
    <w:rsid w:val="00CA6E25"/>
    <w:rsid w:val="00CB3441"/>
    <w:rsid w:val="00CB6FDA"/>
    <w:rsid w:val="00CC0DDA"/>
    <w:rsid w:val="00CD4926"/>
    <w:rsid w:val="00CE0139"/>
    <w:rsid w:val="00CE01CB"/>
    <w:rsid w:val="00CE486E"/>
    <w:rsid w:val="00CF30C7"/>
    <w:rsid w:val="00CF34E6"/>
    <w:rsid w:val="00CF4203"/>
    <w:rsid w:val="00CF750A"/>
    <w:rsid w:val="00CF75C2"/>
    <w:rsid w:val="00D03D2F"/>
    <w:rsid w:val="00D049D3"/>
    <w:rsid w:val="00D04DC7"/>
    <w:rsid w:val="00D058FB"/>
    <w:rsid w:val="00D116ED"/>
    <w:rsid w:val="00D11CD8"/>
    <w:rsid w:val="00D15536"/>
    <w:rsid w:val="00D15783"/>
    <w:rsid w:val="00D21DEF"/>
    <w:rsid w:val="00D33DB0"/>
    <w:rsid w:val="00D37452"/>
    <w:rsid w:val="00D37BE1"/>
    <w:rsid w:val="00D433FB"/>
    <w:rsid w:val="00D53B07"/>
    <w:rsid w:val="00D65A36"/>
    <w:rsid w:val="00D67880"/>
    <w:rsid w:val="00D71A3C"/>
    <w:rsid w:val="00D71AAD"/>
    <w:rsid w:val="00D7559F"/>
    <w:rsid w:val="00D81BF1"/>
    <w:rsid w:val="00D83099"/>
    <w:rsid w:val="00D83B47"/>
    <w:rsid w:val="00D8462C"/>
    <w:rsid w:val="00D90967"/>
    <w:rsid w:val="00D91284"/>
    <w:rsid w:val="00D92430"/>
    <w:rsid w:val="00D9348E"/>
    <w:rsid w:val="00DA08B6"/>
    <w:rsid w:val="00DB0F0B"/>
    <w:rsid w:val="00DB21FB"/>
    <w:rsid w:val="00DB2C28"/>
    <w:rsid w:val="00DB2C39"/>
    <w:rsid w:val="00DB5176"/>
    <w:rsid w:val="00DB656C"/>
    <w:rsid w:val="00DC09E1"/>
    <w:rsid w:val="00DC67E8"/>
    <w:rsid w:val="00DD2FE1"/>
    <w:rsid w:val="00DD7BF0"/>
    <w:rsid w:val="00DE7084"/>
    <w:rsid w:val="00DF15D1"/>
    <w:rsid w:val="00DF5473"/>
    <w:rsid w:val="00DF7CFF"/>
    <w:rsid w:val="00E0161D"/>
    <w:rsid w:val="00E032E4"/>
    <w:rsid w:val="00E05AFE"/>
    <w:rsid w:val="00E07A4A"/>
    <w:rsid w:val="00E10E92"/>
    <w:rsid w:val="00E11EA5"/>
    <w:rsid w:val="00E14178"/>
    <w:rsid w:val="00E251EC"/>
    <w:rsid w:val="00E30D58"/>
    <w:rsid w:val="00E3402D"/>
    <w:rsid w:val="00E40F0F"/>
    <w:rsid w:val="00E40F1C"/>
    <w:rsid w:val="00E4297E"/>
    <w:rsid w:val="00E4446C"/>
    <w:rsid w:val="00E5340A"/>
    <w:rsid w:val="00E54BF2"/>
    <w:rsid w:val="00E554E2"/>
    <w:rsid w:val="00E564D6"/>
    <w:rsid w:val="00E56533"/>
    <w:rsid w:val="00E568B0"/>
    <w:rsid w:val="00E5744A"/>
    <w:rsid w:val="00E60ABF"/>
    <w:rsid w:val="00E60C4D"/>
    <w:rsid w:val="00E61674"/>
    <w:rsid w:val="00E668D1"/>
    <w:rsid w:val="00E726ED"/>
    <w:rsid w:val="00E73B0D"/>
    <w:rsid w:val="00E74BDF"/>
    <w:rsid w:val="00E81EDD"/>
    <w:rsid w:val="00E867BF"/>
    <w:rsid w:val="00E869AC"/>
    <w:rsid w:val="00E91AEE"/>
    <w:rsid w:val="00E91E42"/>
    <w:rsid w:val="00EA3D1B"/>
    <w:rsid w:val="00EA43C6"/>
    <w:rsid w:val="00EA5716"/>
    <w:rsid w:val="00EB0BC5"/>
    <w:rsid w:val="00EB0CCE"/>
    <w:rsid w:val="00EB3128"/>
    <w:rsid w:val="00EB582D"/>
    <w:rsid w:val="00EB5EA2"/>
    <w:rsid w:val="00EB775B"/>
    <w:rsid w:val="00EB7880"/>
    <w:rsid w:val="00EC19C8"/>
    <w:rsid w:val="00EC62A7"/>
    <w:rsid w:val="00EC6672"/>
    <w:rsid w:val="00ED54E4"/>
    <w:rsid w:val="00ED6227"/>
    <w:rsid w:val="00ED7037"/>
    <w:rsid w:val="00ED754E"/>
    <w:rsid w:val="00EE49C7"/>
    <w:rsid w:val="00EE6723"/>
    <w:rsid w:val="00EE75BD"/>
    <w:rsid w:val="00EF09A5"/>
    <w:rsid w:val="00EF286A"/>
    <w:rsid w:val="00EF330A"/>
    <w:rsid w:val="00F00E15"/>
    <w:rsid w:val="00F012A5"/>
    <w:rsid w:val="00F01C66"/>
    <w:rsid w:val="00F05117"/>
    <w:rsid w:val="00F05CE9"/>
    <w:rsid w:val="00F073A4"/>
    <w:rsid w:val="00F1585E"/>
    <w:rsid w:val="00F20560"/>
    <w:rsid w:val="00F20616"/>
    <w:rsid w:val="00F208F4"/>
    <w:rsid w:val="00F21A94"/>
    <w:rsid w:val="00F231AA"/>
    <w:rsid w:val="00F26489"/>
    <w:rsid w:val="00F4061B"/>
    <w:rsid w:val="00F47B69"/>
    <w:rsid w:val="00F50C81"/>
    <w:rsid w:val="00F53BC6"/>
    <w:rsid w:val="00F572FB"/>
    <w:rsid w:val="00F62471"/>
    <w:rsid w:val="00F62724"/>
    <w:rsid w:val="00F632E5"/>
    <w:rsid w:val="00F67704"/>
    <w:rsid w:val="00F723BF"/>
    <w:rsid w:val="00F736B3"/>
    <w:rsid w:val="00F74392"/>
    <w:rsid w:val="00F74463"/>
    <w:rsid w:val="00F837C8"/>
    <w:rsid w:val="00F839BE"/>
    <w:rsid w:val="00F8598F"/>
    <w:rsid w:val="00F870EE"/>
    <w:rsid w:val="00F90607"/>
    <w:rsid w:val="00F90E45"/>
    <w:rsid w:val="00F917EB"/>
    <w:rsid w:val="00F9272D"/>
    <w:rsid w:val="00F931AC"/>
    <w:rsid w:val="00F94215"/>
    <w:rsid w:val="00F94700"/>
    <w:rsid w:val="00F95BD2"/>
    <w:rsid w:val="00F95EA0"/>
    <w:rsid w:val="00F96585"/>
    <w:rsid w:val="00F97F1E"/>
    <w:rsid w:val="00FA11E0"/>
    <w:rsid w:val="00FA3FDF"/>
    <w:rsid w:val="00FA419E"/>
    <w:rsid w:val="00FA5F7D"/>
    <w:rsid w:val="00FA65EC"/>
    <w:rsid w:val="00FB339D"/>
    <w:rsid w:val="00FC03E2"/>
    <w:rsid w:val="00FC0E1C"/>
    <w:rsid w:val="00FC41EB"/>
    <w:rsid w:val="00FC486A"/>
    <w:rsid w:val="00FC607B"/>
    <w:rsid w:val="00FC783C"/>
    <w:rsid w:val="00FD4194"/>
    <w:rsid w:val="00FD59C3"/>
    <w:rsid w:val="00FE18AF"/>
    <w:rsid w:val="00FE460A"/>
    <w:rsid w:val="00FE4622"/>
    <w:rsid w:val="00FE4C7D"/>
    <w:rsid w:val="00FE5010"/>
    <w:rsid w:val="00FE6A54"/>
    <w:rsid w:val="00FF3222"/>
    <w:rsid w:val="00FF45C5"/>
    <w:rsid w:val="00FF5189"/>
    <w:rsid w:val="00FF6187"/>
    <w:rsid w:val="00FF7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D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668D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68D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8D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8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8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8D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8D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8D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8D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042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4">
    <w:name w:val="Верхний колонтитул Знак"/>
    <w:basedOn w:val="a0"/>
    <w:link w:val="a3"/>
    <w:uiPriority w:val="99"/>
    <w:rsid w:val="008C004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8C0042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6">
    <w:name w:val="Нижний колонтитул Знак"/>
    <w:basedOn w:val="a0"/>
    <w:link w:val="a5"/>
    <w:uiPriority w:val="99"/>
    <w:rsid w:val="008C004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rsid w:val="008C0042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04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668D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68D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668D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668D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668D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668D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668D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668D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668D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668D1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E668D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E668D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E668D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E668D1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E668D1"/>
    <w:rPr>
      <w:b/>
      <w:bCs/>
    </w:rPr>
  </w:style>
  <w:style w:type="character" w:styleId="af">
    <w:name w:val="Emphasis"/>
    <w:basedOn w:val="a0"/>
    <w:uiPriority w:val="20"/>
    <w:qFormat/>
    <w:rsid w:val="00E668D1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E668D1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E668D1"/>
    <w:rPr>
      <w:i/>
    </w:rPr>
  </w:style>
  <w:style w:type="character" w:customStyle="1" w:styleId="22">
    <w:name w:val="Цитата 2 Знак"/>
    <w:basedOn w:val="a0"/>
    <w:link w:val="21"/>
    <w:uiPriority w:val="29"/>
    <w:rsid w:val="00E668D1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E668D1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E668D1"/>
    <w:rPr>
      <w:b/>
      <w:i/>
      <w:sz w:val="24"/>
    </w:rPr>
  </w:style>
  <w:style w:type="character" w:styleId="af3">
    <w:name w:val="Subtle Emphasis"/>
    <w:uiPriority w:val="19"/>
    <w:qFormat/>
    <w:rsid w:val="00E668D1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E668D1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E668D1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E668D1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E668D1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E668D1"/>
    <w:pPr>
      <w:outlineLvl w:val="9"/>
    </w:pPr>
  </w:style>
  <w:style w:type="character" w:styleId="af9">
    <w:name w:val="Hyperlink"/>
    <w:basedOn w:val="a0"/>
    <w:uiPriority w:val="99"/>
    <w:unhideWhenUsed/>
    <w:rsid w:val="004034AC"/>
    <w:rPr>
      <w:color w:val="0000FF"/>
      <w:u w:val="single"/>
    </w:rPr>
  </w:style>
  <w:style w:type="paragraph" w:styleId="afa">
    <w:name w:val="Document Map"/>
    <w:basedOn w:val="a"/>
    <w:link w:val="afb"/>
    <w:uiPriority w:val="99"/>
    <w:semiHidden/>
    <w:unhideWhenUsed/>
    <w:rsid w:val="0045155A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5155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basedOn w:val="a0"/>
    <w:link w:val="41"/>
    <w:locked/>
    <w:rsid w:val="00D65A3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41">
    <w:name w:val="Основной текст4"/>
    <w:basedOn w:val="a"/>
    <w:link w:val="afc"/>
    <w:rsid w:val="00D65A36"/>
    <w:pPr>
      <w:widowControl w:val="0"/>
      <w:shd w:val="clear" w:color="auto" w:fill="FFFFFF"/>
      <w:spacing w:line="222" w:lineRule="exact"/>
      <w:ind w:hanging="960"/>
    </w:pPr>
    <w:rPr>
      <w:rFonts w:ascii="Times New Roman" w:eastAsia="Times New Roman" w:hAnsi="Times New Roman"/>
      <w:sz w:val="18"/>
      <w:szCs w:val="18"/>
    </w:rPr>
  </w:style>
  <w:style w:type="paragraph" w:styleId="afd">
    <w:name w:val="Normal (Web)"/>
    <w:basedOn w:val="a"/>
    <w:uiPriority w:val="99"/>
    <w:unhideWhenUsed/>
    <w:rsid w:val="001476B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value2">
    <w:name w:val="value2"/>
    <w:basedOn w:val="a0"/>
    <w:rsid w:val="00631445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-online.ru/index/onlajn_perevodchik_nemecko.../0-611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8866F-9D37-492F-BBC5-72E39DCA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21</Pages>
  <Words>3426</Words>
  <Characters>19533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22914</CharactersWithSpaces>
  <SharedDoc>false</SharedDoc>
  <HLinks>
    <vt:vector size="6" baseType="variant">
      <vt:variant>
        <vt:i4>5046288</vt:i4>
      </vt:variant>
      <vt:variant>
        <vt:i4>0</vt:i4>
      </vt:variant>
      <vt:variant>
        <vt:i4>0</vt:i4>
      </vt:variant>
      <vt:variant>
        <vt:i4>5</vt:i4>
      </vt:variant>
      <vt:variant>
        <vt:lpwstr>http://www.hltmag.co.uk/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2корп</dc:creator>
  <cp:keywords/>
  <dc:description/>
  <cp:lastModifiedBy>111_Igor</cp:lastModifiedBy>
  <cp:revision>174</cp:revision>
  <cp:lastPrinted>2014-07-21T06:57:00Z</cp:lastPrinted>
  <dcterms:created xsi:type="dcterms:W3CDTF">2011-09-24T01:46:00Z</dcterms:created>
  <dcterms:modified xsi:type="dcterms:W3CDTF">2018-03-29T06:54:00Z</dcterms:modified>
</cp:coreProperties>
</file>